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5A62" w14:textId="77777777" w:rsidR="00095EA8" w:rsidRDefault="00095EA8" w:rsidP="00095EA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Daniel 1 – 2</w:t>
      </w:r>
    </w:p>
    <w:p w14:paraId="7B6D3286" w14:textId="77777777" w:rsidR="00095EA8" w:rsidRDefault="00095EA8" w:rsidP="00095EA8">
      <w:pPr>
        <w:jc w:val="center"/>
        <w:rPr>
          <w:b/>
          <w:u w:val="single"/>
        </w:rPr>
      </w:pPr>
    </w:p>
    <w:p w14:paraId="27382A9E" w14:textId="53BF7F70" w:rsidR="00095EA8" w:rsidRPr="00095EA8" w:rsidRDefault="00095EA8" w:rsidP="00095EA8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Daniel 1: 1 </w:t>
      </w:r>
      <w:r w:rsidR="009479AA">
        <w:t xml:space="preserve"> </w:t>
      </w:r>
      <w:r>
        <w:t>Nebuchadnezzar</w:t>
      </w:r>
      <w:r w:rsidR="009479AA">
        <w:t>,</w:t>
      </w:r>
      <w:r>
        <w:t xml:space="preserve"> king of Babylon</w:t>
      </w:r>
      <w:r w:rsidR="009479AA">
        <w:t xml:space="preserve"> besieged the city of Jerusalem</w:t>
      </w:r>
      <w:r>
        <w:t xml:space="preserve"> </w:t>
      </w:r>
      <w:r w:rsidR="009479AA">
        <w:t>in the third year of the reign of __________, king of Judah.</w:t>
      </w:r>
    </w:p>
    <w:p w14:paraId="52E9060E" w14:textId="7E46ECFB" w:rsidR="00095EA8" w:rsidRDefault="00095EA8" w:rsidP="00095EA8">
      <w:pPr>
        <w:pStyle w:val="ListParagraph"/>
        <w:numPr>
          <w:ilvl w:val="0"/>
          <w:numId w:val="3"/>
        </w:numPr>
      </w:pPr>
      <w:r>
        <w:t>King David</w:t>
      </w:r>
    </w:p>
    <w:p w14:paraId="01FE4FF3" w14:textId="5927049A" w:rsidR="00095EA8" w:rsidRDefault="00095EA8" w:rsidP="00095EA8">
      <w:pPr>
        <w:pStyle w:val="ListParagraph"/>
        <w:numPr>
          <w:ilvl w:val="0"/>
          <w:numId w:val="3"/>
        </w:numPr>
      </w:pPr>
      <w:r>
        <w:t>King Solomon</w:t>
      </w:r>
    </w:p>
    <w:p w14:paraId="48E879C3" w14:textId="113D85A9" w:rsidR="00095EA8" w:rsidRDefault="00095EA8" w:rsidP="00095EA8">
      <w:pPr>
        <w:pStyle w:val="ListParagraph"/>
        <w:numPr>
          <w:ilvl w:val="0"/>
          <w:numId w:val="3"/>
        </w:numPr>
      </w:pPr>
      <w:r>
        <w:t>King Jehoiakim</w:t>
      </w:r>
    </w:p>
    <w:p w14:paraId="003D56E7" w14:textId="0BA5E73E" w:rsidR="00095EA8" w:rsidRDefault="00095EA8" w:rsidP="00095EA8">
      <w:pPr>
        <w:pStyle w:val="ListParagraph"/>
        <w:numPr>
          <w:ilvl w:val="0"/>
          <w:numId w:val="1"/>
        </w:numPr>
      </w:pPr>
      <w:r>
        <w:t xml:space="preserve">Daniel 1: </w:t>
      </w:r>
      <w:proofErr w:type="gramStart"/>
      <w:r>
        <w:t>3  Who</w:t>
      </w:r>
      <w:proofErr w:type="gramEnd"/>
      <w:r>
        <w:t xml:space="preserve"> was the master of King Nebuchadnezzar’s eunuchs?</w:t>
      </w:r>
    </w:p>
    <w:p w14:paraId="76A4F19D" w14:textId="611E230E" w:rsidR="00095EA8" w:rsidRDefault="00095EA8" w:rsidP="00095EA8">
      <w:pPr>
        <w:pStyle w:val="ListParagraph"/>
        <w:numPr>
          <w:ilvl w:val="0"/>
          <w:numId w:val="4"/>
        </w:numPr>
      </w:pPr>
      <w:r>
        <w:t>Ashpenaz</w:t>
      </w:r>
    </w:p>
    <w:p w14:paraId="5C33BFBA" w14:textId="19EED179" w:rsidR="00095EA8" w:rsidRDefault="00095EA8" w:rsidP="00095EA8">
      <w:pPr>
        <w:pStyle w:val="ListParagraph"/>
        <w:numPr>
          <w:ilvl w:val="0"/>
          <w:numId w:val="4"/>
        </w:numPr>
      </w:pPr>
      <w:r>
        <w:t>Daniel</w:t>
      </w:r>
    </w:p>
    <w:p w14:paraId="79E6D1A4" w14:textId="44E36832" w:rsidR="00095EA8" w:rsidRDefault="00095EA8" w:rsidP="00095EA8">
      <w:pPr>
        <w:pStyle w:val="ListParagraph"/>
        <w:numPr>
          <w:ilvl w:val="0"/>
          <w:numId w:val="4"/>
        </w:numPr>
      </w:pPr>
      <w:r>
        <w:t>Shadrach</w:t>
      </w:r>
    </w:p>
    <w:p w14:paraId="6321319C" w14:textId="061FC545" w:rsidR="00095EA8" w:rsidRDefault="00095EA8" w:rsidP="00095EA8">
      <w:pPr>
        <w:pStyle w:val="ListParagraph"/>
        <w:numPr>
          <w:ilvl w:val="0"/>
          <w:numId w:val="1"/>
        </w:numPr>
      </w:pPr>
      <w:r>
        <w:t xml:space="preserve">Daniel 1: </w:t>
      </w:r>
      <w:proofErr w:type="gramStart"/>
      <w:r>
        <w:t>7  What</w:t>
      </w:r>
      <w:proofErr w:type="gramEnd"/>
      <w:r>
        <w:t xml:space="preserve"> name was given to Daniel?</w:t>
      </w:r>
    </w:p>
    <w:p w14:paraId="0BDFAB6E" w14:textId="65BB6E91" w:rsidR="00095EA8" w:rsidRDefault="00095EA8" w:rsidP="00095EA8">
      <w:pPr>
        <w:pStyle w:val="ListParagraph"/>
        <w:numPr>
          <w:ilvl w:val="0"/>
          <w:numId w:val="5"/>
        </w:numPr>
      </w:pPr>
      <w:r>
        <w:t>Abed-</w:t>
      </w:r>
      <w:proofErr w:type="spellStart"/>
      <w:r>
        <w:t>Nego</w:t>
      </w:r>
      <w:proofErr w:type="spellEnd"/>
    </w:p>
    <w:p w14:paraId="628D8AF7" w14:textId="1AC468A2" w:rsidR="00095EA8" w:rsidRDefault="00095EA8" w:rsidP="00095EA8">
      <w:pPr>
        <w:pStyle w:val="ListParagraph"/>
        <w:numPr>
          <w:ilvl w:val="0"/>
          <w:numId w:val="5"/>
        </w:numPr>
      </w:pPr>
      <w:r>
        <w:t>Belteshazzar</w:t>
      </w:r>
    </w:p>
    <w:p w14:paraId="7BEEC266" w14:textId="77A07A66" w:rsidR="00095EA8" w:rsidRDefault="00095EA8" w:rsidP="00095EA8">
      <w:pPr>
        <w:pStyle w:val="ListParagraph"/>
        <w:numPr>
          <w:ilvl w:val="0"/>
          <w:numId w:val="5"/>
        </w:numPr>
      </w:pPr>
      <w:r>
        <w:t>Meshach</w:t>
      </w:r>
    </w:p>
    <w:p w14:paraId="62849D21" w14:textId="1C359549" w:rsidR="00095EA8" w:rsidRDefault="00095EA8" w:rsidP="00095EA8">
      <w:pPr>
        <w:pStyle w:val="ListParagraph"/>
        <w:numPr>
          <w:ilvl w:val="0"/>
          <w:numId w:val="1"/>
        </w:numPr>
      </w:pPr>
      <w:r>
        <w:t xml:space="preserve">Daniel 1: </w:t>
      </w:r>
      <w:proofErr w:type="gramStart"/>
      <w:r>
        <w:t>12  How</w:t>
      </w:r>
      <w:proofErr w:type="gramEnd"/>
      <w:r>
        <w:t xml:space="preserve"> many days did Daniel ask the steward who was over them to test them with vegetables to eat and water to drink?</w:t>
      </w:r>
    </w:p>
    <w:p w14:paraId="4EACE477" w14:textId="020C0D7B" w:rsidR="001431C7" w:rsidRDefault="001431C7" w:rsidP="001431C7">
      <w:pPr>
        <w:pStyle w:val="ListParagraph"/>
        <w:numPr>
          <w:ilvl w:val="0"/>
          <w:numId w:val="6"/>
        </w:numPr>
      </w:pPr>
      <w:r>
        <w:t>Ten days</w:t>
      </w:r>
    </w:p>
    <w:p w14:paraId="236DE3DA" w14:textId="4227F30B" w:rsidR="001431C7" w:rsidRDefault="001431C7" w:rsidP="001431C7">
      <w:pPr>
        <w:pStyle w:val="ListParagraph"/>
        <w:numPr>
          <w:ilvl w:val="0"/>
          <w:numId w:val="6"/>
        </w:numPr>
      </w:pPr>
      <w:r>
        <w:t>Twelve days</w:t>
      </w:r>
    </w:p>
    <w:p w14:paraId="11A3C4E4" w14:textId="122C13C5" w:rsidR="001431C7" w:rsidRDefault="001431C7" w:rsidP="001431C7">
      <w:pPr>
        <w:pStyle w:val="ListParagraph"/>
        <w:numPr>
          <w:ilvl w:val="0"/>
          <w:numId w:val="6"/>
        </w:numPr>
      </w:pPr>
      <w:r>
        <w:t>Forty days</w:t>
      </w:r>
    </w:p>
    <w:p w14:paraId="456154C8" w14:textId="546B4C35" w:rsidR="001431C7" w:rsidRDefault="001431C7" w:rsidP="001431C7">
      <w:pPr>
        <w:pStyle w:val="ListParagraph"/>
        <w:numPr>
          <w:ilvl w:val="0"/>
          <w:numId w:val="1"/>
        </w:numPr>
      </w:pPr>
      <w:r>
        <w:t xml:space="preserve">Daniel 1: </w:t>
      </w:r>
      <w:proofErr w:type="gramStart"/>
      <w:r>
        <w:t>17  As</w:t>
      </w:r>
      <w:proofErr w:type="gramEnd"/>
      <w:r>
        <w:t xml:space="preserve"> for these four young men, God gave them knowledge and skill in:</w:t>
      </w:r>
    </w:p>
    <w:p w14:paraId="33577FE5" w14:textId="568FB6C3" w:rsidR="001431C7" w:rsidRDefault="001431C7" w:rsidP="001431C7">
      <w:pPr>
        <w:pStyle w:val="ListParagraph"/>
        <w:numPr>
          <w:ilvl w:val="0"/>
          <w:numId w:val="7"/>
        </w:numPr>
      </w:pPr>
      <w:r>
        <w:t>Astrology and science</w:t>
      </w:r>
    </w:p>
    <w:p w14:paraId="62634894" w14:textId="17F1934B" w:rsidR="001431C7" w:rsidRDefault="001431C7" w:rsidP="001431C7">
      <w:pPr>
        <w:pStyle w:val="ListParagraph"/>
        <w:numPr>
          <w:ilvl w:val="0"/>
          <w:numId w:val="7"/>
        </w:numPr>
      </w:pPr>
      <w:r>
        <w:t>All literature and wisdom</w:t>
      </w:r>
    </w:p>
    <w:p w14:paraId="29AC6656" w14:textId="693C7995" w:rsidR="001431C7" w:rsidRDefault="001431C7" w:rsidP="001431C7">
      <w:pPr>
        <w:pStyle w:val="ListParagraph"/>
        <w:numPr>
          <w:ilvl w:val="0"/>
          <w:numId w:val="7"/>
        </w:numPr>
      </w:pPr>
      <w:r>
        <w:t>Church history</w:t>
      </w:r>
    </w:p>
    <w:p w14:paraId="501127D6" w14:textId="489331D8" w:rsidR="001431C7" w:rsidRDefault="001431C7" w:rsidP="001431C7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1  Why</w:t>
      </w:r>
      <w:proofErr w:type="gramEnd"/>
      <w:r>
        <w:t xml:space="preserve"> was Nebuchadnezzar’s spirit so troubled that his sleep left him?</w:t>
      </w:r>
    </w:p>
    <w:p w14:paraId="51EC0861" w14:textId="63E5516B" w:rsidR="001431C7" w:rsidRDefault="001431C7" w:rsidP="001431C7">
      <w:pPr>
        <w:pStyle w:val="ListParagraph"/>
        <w:numPr>
          <w:ilvl w:val="0"/>
          <w:numId w:val="8"/>
        </w:numPr>
      </w:pPr>
      <w:r>
        <w:t>Because the Romans were invading his country</w:t>
      </w:r>
    </w:p>
    <w:p w14:paraId="6F715B65" w14:textId="2F3EEBF7" w:rsidR="001431C7" w:rsidRDefault="001431C7" w:rsidP="001431C7">
      <w:pPr>
        <w:pStyle w:val="ListParagraph"/>
        <w:numPr>
          <w:ilvl w:val="0"/>
          <w:numId w:val="8"/>
        </w:numPr>
      </w:pPr>
      <w:r>
        <w:t>Because of his dreams</w:t>
      </w:r>
    </w:p>
    <w:p w14:paraId="35D309FD" w14:textId="720E9309" w:rsidR="001431C7" w:rsidRDefault="001431C7" w:rsidP="001431C7">
      <w:pPr>
        <w:pStyle w:val="ListParagraph"/>
        <w:numPr>
          <w:ilvl w:val="0"/>
          <w:numId w:val="8"/>
        </w:numPr>
      </w:pPr>
      <w:r>
        <w:t>Because he had noisy neighbors</w:t>
      </w:r>
    </w:p>
    <w:p w14:paraId="342BB934" w14:textId="48E76C9F" w:rsidR="001431C7" w:rsidRDefault="001431C7" w:rsidP="001431C7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 w:rsidR="00E32078">
        <w:t>5  What</w:t>
      </w:r>
      <w:proofErr w:type="gramEnd"/>
      <w:r w:rsidR="00E32078">
        <w:t xml:space="preserve"> would happen to the Chaldeans if they could not make known the dream to the king and its interpretation?</w:t>
      </w:r>
    </w:p>
    <w:p w14:paraId="713EECD2" w14:textId="2F645409" w:rsidR="00E32078" w:rsidRDefault="00E32078" w:rsidP="00E32078">
      <w:pPr>
        <w:pStyle w:val="ListParagraph"/>
        <w:numPr>
          <w:ilvl w:val="0"/>
          <w:numId w:val="9"/>
        </w:numPr>
      </w:pPr>
      <w:r>
        <w:t>They would be cast into prison</w:t>
      </w:r>
    </w:p>
    <w:p w14:paraId="36F8AF2B" w14:textId="4ED4C754" w:rsidR="00E32078" w:rsidRDefault="00E32078" w:rsidP="00E32078">
      <w:pPr>
        <w:pStyle w:val="ListParagraph"/>
        <w:numPr>
          <w:ilvl w:val="0"/>
          <w:numId w:val="9"/>
        </w:numPr>
      </w:pPr>
      <w:r>
        <w:t>They would be banished from the kingdom</w:t>
      </w:r>
    </w:p>
    <w:p w14:paraId="53EFCD30" w14:textId="0FBE1E16" w:rsidR="00E32078" w:rsidRDefault="00E32078" w:rsidP="00E32078">
      <w:pPr>
        <w:pStyle w:val="ListParagraph"/>
        <w:numPr>
          <w:ilvl w:val="0"/>
          <w:numId w:val="9"/>
        </w:numPr>
      </w:pPr>
      <w:r>
        <w:t>They would be cut in pieces and their houses would be made an ash heap</w:t>
      </w:r>
    </w:p>
    <w:p w14:paraId="0B94FD73" w14:textId="1ACA7A44" w:rsidR="00E32078" w:rsidRDefault="00E32078" w:rsidP="00E32078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12  The</w:t>
      </w:r>
      <w:proofErr w:type="gramEnd"/>
      <w:r>
        <w:t xml:space="preserve"> king was angry and very furious, and gave the command to destroy:</w:t>
      </w:r>
    </w:p>
    <w:p w14:paraId="64C14144" w14:textId="30E534F7" w:rsidR="00E32078" w:rsidRDefault="00E32078" w:rsidP="00E32078">
      <w:pPr>
        <w:pStyle w:val="ListParagraph"/>
        <w:numPr>
          <w:ilvl w:val="0"/>
          <w:numId w:val="10"/>
        </w:numPr>
      </w:pPr>
      <w:r>
        <w:t>The synagogue</w:t>
      </w:r>
    </w:p>
    <w:p w14:paraId="642DC59D" w14:textId="1096FAF1" w:rsidR="00E32078" w:rsidRDefault="00E32078" w:rsidP="00E32078">
      <w:pPr>
        <w:pStyle w:val="ListParagraph"/>
        <w:numPr>
          <w:ilvl w:val="0"/>
          <w:numId w:val="10"/>
        </w:numPr>
      </w:pPr>
      <w:r>
        <w:t>All the graven images</w:t>
      </w:r>
    </w:p>
    <w:p w14:paraId="0C841507" w14:textId="3CC1099A" w:rsidR="00E32078" w:rsidRDefault="00E32078" w:rsidP="00E32078">
      <w:pPr>
        <w:pStyle w:val="ListParagraph"/>
        <w:numPr>
          <w:ilvl w:val="0"/>
          <w:numId w:val="10"/>
        </w:numPr>
      </w:pPr>
      <w:r>
        <w:t>All the wise men of Babylon</w:t>
      </w:r>
    </w:p>
    <w:p w14:paraId="549A248C" w14:textId="2185A24B" w:rsidR="00E32078" w:rsidRDefault="00E32078" w:rsidP="00E32078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14  Who</w:t>
      </w:r>
      <w:proofErr w:type="gramEnd"/>
      <w:r>
        <w:t xml:space="preserve"> was the captain of the kin</w:t>
      </w:r>
      <w:r w:rsidR="007C5759">
        <w:t>g’s guard who had gone out to kill the wise men of Babylon?</w:t>
      </w:r>
    </w:p>
    <w:p w14:paraId="1EAFE65F" w14:textId="644D0B8A" w:rsidR="007C5759" w:rsidRDefault="007C5759" w:rsidP="007C5759">
      <w:pPr>
        <w:pStyle w:val="ListParagraph"/>
        <w:numPr>
          <w:ilvl w:val="0"/>
          <w:numId w:val="11"/>
        </w:numPr>
      </w:pPr>
      <w:r>
        <w:t>Arioch</w:t>
      </w:r>
    </w:p>
    <w:p w14:paraId="7AC09461" w14:textId="1D217411" w:rsidR="007C5759" w:rsidRDefault="007C5759" w:rsidP="007C5759">
      <w:pPr>
        <w:pStyle w:val="ListParagraph"/>
        <w:numPr>
          <w:ilvl w:val="0"/>
          <w:numId w:val="11"/>
        </w:numPr>
      </w:pPr>
      <w:r>
        <w:t>Nathaniel</w:t>
      </w:r>
    </w:p>
    <w:p w14:paraId="276E7FFA" w14:textId="0EADC096" w:rsidR="007C5759" w:rsidRDefault="007C5759" w:rsidP="007C5759">
      <w:pPr>
        <w:pStyle w:val="ListParagraph"/>
        <w:numPr>
          <w:ilvl w:val="0"/>
          <w:numId w:val="11"/>
        </w:numPr>
      </w:pPr>
      <w:r>
        <w:t>Saul</w:t>
      </w:r>
    </w:p>
    <w:p w14:paraId="3AC1FF21" w14:textId="77777777" w:rsidR="00063B0E" w:rsidRDefault="00063B0E" w:rsidP="00063B0E"/>
    <w:p w14:paraId="4CF92DF0" w14:textId="4DB13CBD" w:rsidR="007C5759" w:rsidRDefault="007C5759" w:rsidP="007C5759">
      <w:pPr>
        <w:pStyle w:val="ListParagraph"/>
        <w:numPr>
          <w:ilvl w:val="0"/>
          <w:numId w:val="1"/>
        </w:numPr>
      </w:pPr>
      <w:r>
        <w:lastRenderedPageBreak/>
        <w:t xml:space="preserve">Daniel 2: </w:t>
      </w:r>
      <w:proofErr w:type="gramStart"/>
      <w:r>
        <w:t>19  How</w:t>
      </w:r>
      <w:proofErr w:type="gramEnd"/>
      <w:r>
        <w:t xml:space="preserve"> was the secret of Nebuchadnezzar’s dream revealed to Daniel?</w:t>
      </w:r>
    </w:p>
    <w:p w14:paraId="23740730" w14:textId="52EE8B68" w:rsidR="007C5759" w:rsidRDefault="007C5759" w:rsidP="007C5759">
      <w:pPr>
        <w:pStyle w:val="ListParagraph"/>
        <w:numPr>
          <w:ilvl w:val="0"/>
          <w:numId w:val="12"/>
        </w:numPr>
      </w:pPr>
      <w:r>
        <w:t>By a prophet</w:t>
      </w:r>
    </w:p>
    <w:p w14:paraId="2466E482" w14:textId="06F9B858" w:rsidR="007C5759" w:rsidRDefault="007C5759" w:rsidP="007C5759">
      <w:pPr>
        <w:pStyle w:val="ListParagraph"/>
        <w:numPr>
          <w:ilvl w:val="0"/>
          <w:numId w:val="12"/>
        </w:numPr>
      </w:pPr>
      <w:r>
        <w:t>In a night vision</w:t>
      </w:r>
    </w:p>
    <w:p w14:paraId="3521B155" w14:textId="25DC548A" w:rsidR="007C5759" w:rsidRDefault="007C5759" w:rsidP="007C5759">
      <w:pPr>
        <w:pStyle w:val="ListParagraph"/>
        <w:numPr>
          <w:ilvl w:val="0"/>
          <w:numId w:val="12"/>
        </w:numPr>
      </w:pPr>
      <w:r>
        <w:t>God spoke to him directly</w:t>
      </w:r>
    </w:p>
    <w:p w14:paraId="10A3FAF7" w14:textId="11E5A06A" w:rsidR="007C5759" w:rsidRDefault="007C5759" w:rsidP="007C5759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 w:rsidR="00257D29">
        <w:t>32  In</w:t>
      </w:r>
      <w:proofErr w:type="gramEnd"/>
      <w:r w:rsidR="00257D29">
        <w:t xml:space="preserve"> Nebuchadnezzar’s dream, the image’s head was made of:</w:t>
      </w:r>
    </w:p>
    <w:p w14:paraId="3147AD25" w14:textId="408D3570" w:rsidR="00257D29" w:rsidRDefault="00257D29" w:rsidP="00257D29">
      <w:pPr>
        <w:pStyle w:val="ListParagraph"/>
        <w:numPr>
          <w:ilvl w:val="0"/>
          <w:numId w:val="13"/>
        </w:numPr>
      </w:pPr>
      <w:r>
        <w:t>Fine gold</w:t>
      </w:r>
    </w:p>
    <w:p w14:paraId="0447DC1D" w14:textId="3A7790E7" w:rsidR="00257D29" w:rsidRDefault="00257D29" w:rsidP="00257D29">
      <w:pPr>
        <w:pStyle w:val="ListParagraph"/>
        <w:numPr>
          <w:ilvl w:val="0"/>
          <w:numId w:val="13"/>
        </w:numPr>
      </w:pPr>
      <w:r>
        <w:t>Bronze</w:t>
      </w:r>
    </w:p>
    <w:p w14:paraId="17FEBB79" w14:textId="086743D6" w:rsidR="00257D29" w:rsidRDefault="00257D29" w:rsidP="00257D29">
      <w:pPr>
        <w:pStyle w:val="ListParagraph"/>
        <w:numPr>
          <w:ilvl w:val="0"/>
          <w:numId w:val="13"/>
        </w:numPr>
      </w:pPr>
      <w:r>
        <w:t>Iron and clay</w:t>
      </w:r>
    </w:p>
    <w:p w14:paraId="7CA21F23" w14:textId="54F64302" w:rsidR="00257D29" w:rsidRDefault="00257D29" w:rsidP="00257D29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34  What</w:t>
      </w:r>
      <w:proofErr w:type="gramEnd"/>
      <w:r>
        <w:t xml:space="preserve"> type of stone struck the image on its feet of iron and clay?</w:t>
      </w:r>
    </w:p>
    <w:p w14:paraId="067574E1" w14:textId="5BD4B604" w:rsidR="00257D29" w:rsidRDefault="00257D29" w:rsidP="00257D29">
      <w:pPr>
        <w:pStyle w:val="ListParagraph"/>
        <w:numPr>
          <w:ilvl w:val="0"/>
          <w:numId w:val="14"/>
        </w:numPr>
      </w:pPr>
      <w:r>
        <w:t>A millstone</w:t>
      </w:r>
    </w:p>
    <w:p w14:paraId="0A578F33" w14:textId="04D938C3" w:rsidR="00257D29" w:rsidRDefault="00257D29" w:rsidP="00257D29">
      <w:pPr>
        <w:pStyle w:val="ListParagraph"/>
        <w:numPr>
          <w:ilvl w:val="0"/>
          <w:numId w:val="14"/>
        </w:numPr>
      </w:pPr>
      <w:r>
        <w:t>A boulder of granite</w:t>
      </w:r>
    </w:p>
    <w:p w14:paraId="1C633927" w14:textId="69208CFD" w:rsidR="00257D29" w:rsidRDefault="00257D29" w:rsidP="00257D29">
      <w:pPr>
        <w:pStyle w:val="ListParagraph"/>
        <w:numPr>
          <w:ilvl w:val="0"/>
          <w:numId w:val="14"/>
        </w:numPr>
      </w:pPr>
      <w:r>
        <w:t>A stone cut out without hands</w:t>
      </w:r>
    </w:p>
    <w:p w14:paraId="20CDA658" w14:textId="343566E0" w:rsidR="00257D29" w:rsidRDefault="00257D29" w:rsidP="00257D29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35  What</w:t>
      </w:r>
      <w:proofErr w:type="gramEnd"/>
      <w:r>
        <w:t xml:space="preserve"> happened to the stone that struck the image?</w:t>
      </w:r>
    </w:p>
    <w:p w14:paraId="7FB86042" w14:textId="118B7B4E" w:rsidR="00257D29" w:rsidRDefault="00257D29" w:rsidP="00257D29">
      <w:pPr>
        <w:pStyle w:val="ListParagraph"/>
        <w:numPr>
          <w:ilvl w:val="0"/>
          <w:numId w:val="15"/>
        </w:numPr>
      </w:pPr>
      <w:r>
        <w:t>It became like powder and was blown away with an east wind</w:t>
      </w:r>
    </w:p>
    <w:p w14:paraId="2F060CF8" w14:textId="50826625" w:rsidR="00257D29" w:rsidRDefault="002D32D9" w:rsidP="00257D29">
      <w:pPr>
        <w:pStyle w:val="ListParagraph"/>
        <w:numPr>
          <w:ilvl w:val="0"/>
          <w:numId w:val="15"/>
        </w:numPr>
      </w:pPr>
      <w:r>
        <w:t>It was cast into the sea</w:t>
      </w:r>
    </w:p>
    <w:p w14:paraId="35957647" w14:textId="70DF7737" w:rsidR="002D32D9" w:rsidRDefault="002D32D9" w:rsidP="00257D29">
      <w:pPr>
        <w:pStyle w:val="ListParagraph"/>
        <w:numPr>
          <w:ilvl w:val="0"/>
          <w:numId w:val="15"/>
        </w:numPr>
      </w:pPr>
      <w:r>
        <w:t>It became a great mountain and filled the whole earth</w:t>
      </w:r>
    </w:p>
    <w:p w14:paraId="47ED6062" w14:textId="032213CA" w:rsidR="002D32D9" w:rsidRDefault="002D32D9" w:rsidP="002D32D9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48  What</w:t>
      </w:r>
      <w:proofErr w:type="gramEnd"/>
      <w:r>
        <w:t xml:space="preserve"> did Nebuchadnezzar do for Daniel after he interpreted his dream?</w:t>
      </w:r>
    </w:p>
    <w:p w14:paraId="4D5DECE5" w14:textId="4E750DA2" w:rsidR="002D32D9" w:rsidRDefault="002D32D9" w:rsidP="002D32D9">
      <w:pPr>
        <w:pStyle w:val="ListParagraph"/>
        <w:numPr>
          <w:ilvl w:val="0"/>
          <w:numId w:val="16"/>
        </w:numPr>
      </w:pPr>
      <w:r>
        <w:t xml:space="preserve">He </w:t>
      </w:r>
      <w:r w:rsidR="00063B0E">
        <w:t>appointed for him a daily provision of the king’s delicacies and of the wine which he drank.</w:t>
      </w:r>
    </w:p>
    <w:p w14:paraId="7B98D14C" w14:textId="0029AE25" w:rsidR="00063B0E" w:rsidRDefault="00063B0E" w:rsidP="002D32D9">
      <w:pPr>
        <w:pStyle w:val="ListParagraph"/>
        <w:numPr>
          <w:ilvl w:val="0"/>
          <w:numId w:val="16"/>
        </w:numPr>
      </w:pPr>
      <w:r>
        <w:t>He made him ruler over the whole province of Babylon</w:t>
      </w:r>
    </w:p>
    <w:p w14:paraId="5A0A7B82" w14:textId="3DD8AA5F" w:rsidR="00063B0E" w:rsidRDefault="00063B0E" w:rsidP="002D32D9">
      <w:pPr>
        <w:pStyle w:val="ListParagraph"/>
        <w:numPr>
          <w:ilvl w:val="0"/>
          <w:numId w:val="16"/>
        </w:numPr>
      </w:pPr>
      <w:r>
        <w:t>He set him free so he could return to Jerusalem</w:t>
      </w:r>
    </w:p>
    <w:p w14:paraId="3C0CE2B1" w14:textId="5E45BC88" w:rsidR="00063B0E" w:rsidRDefault="00063B0E" w:rsidP="00063B0E">
      <w:pPr>
        <w:pStyle w:val="ListParagraph"/>
        <w:numPr>
          <w:ilvl w:val="0"/>
          <w:numId w:val="1"/>
        </w:numPr>
      </w:pPr>
      <w:r>
        <w:t xml:space="preserve">Daniel 2: </w:t>
      </w:r>
      <w:proofErr w:type="gramStart"/>
      <w:r>
        <w:t>49  Where</w:t>
      </w:r>
      <w:proofErr w:type="gramEnd"/>
      <w:r>
        <w:t xml:space="preserve"> did Daniel sit?</w:t>
      </w:r>
    </w:p>
    <w:p w14:paraId="345E8453" w14:textId="221B14D0" w:rsidR="00063B0E" w:rsidRDefault="00063B0E" w:rsidP="00063B0E">
      <w:pPr>
        <w:pStyle w:val="ListParagraph"/>
        <w:numPr>
          <w:ilvl w:val="0"/>
          <w:numId w:val="17"/>
        </w:numPr>
      </w:pPr>
      <w:r>
        <w:t>In the gate of the king</w:t>
      </w:r>
    </w:p>
    <w:p w14:paraId="03FA3D6B" w14:textId="02BBAB0B" w:rsidR="00063B0E" w:rsidRDefault="00063B0E" w:rsidP="00063B0E">
      <w:pPr>
        <w:pStyle w:val="ListParagraph"/>
        <w:numPr>
          <w:ilvl w:val="0"/>
          <w:numId w:val="17"/>
        </w:numPr>
      </w:pPr>
      <w:r>
        <w:t>In the temple</w:t>
      </w:r>
    </w:p>
    <w:p w14:paraId="749D87C1" w14:textId="648CF55C" w:rsidR="00063B0E" w:rsidRPr="00095EA8" w:rsidRDefault="00063B0E" w:rsidP="00063B0E">
      <w:pPr>
        <w:pStyle w:val="ListParagraph"/>
        <w:numPr>
          <w:ilvl w:val="0"/>
          <w:numId w:val="17"/>
        </w:numPr>
      </w:pPr>
      <w:r>
        <w:t>In the royal palace</w:t>
      </w:r>
    </w:p>
    <w:p w14:paraId="78499BD0" w14:textId="4F1B8E4A" w:rsidR="00095EA8" w:rsidRPr="00095EA8" w:rsidRDefault="00095EA8" w:rsidP="00095EA8">
      <w:pPr>
        <w:rPr>
          <w:b/>
          <w:u w:val="single"/>
        </w:rPr>
      </w:pPr>
    </w:p>
    <w:sectPr w:rsidR="00095EA8" w:rsidRPr="0009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547"/>
    <w:multiLevelType w:val="hybridMultilevel"/>
    <w:tmpl w:val="57A6E85A"/>
    <w:lvl w:ilvl="0" w:tplc="029A2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20370"/>
    <w:multiLevelType w:val="hybridMultilevel"/>
    <w:tmpl w:val="8B804582"/>
    <w:lvl w:ilvl="0" w:tplc="75CA5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73829"/>
    <w:multiLevelType w:val="hybridMultilevel"/>
    <w:tmpl w:val="6BAABDF4"/>
    <w:lvl w:ilvl="0" w:tplc="29087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D7AC8"/>
    <w:multiLevelType w:val="hybridMultilevel"/>
    <w:tmpl w:val="F138AD7E"/>
    <w:lvl w:ilvl="0" w:tplc="27789C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E4E82"/>
    <w:multiLevelType w:val="hybridMultilevel"/>
    <w:tmpl w:val="558C5C9C"/>
    <w:lvl w:ilvl="0" w:tplc="6018D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13273"/>
    <w:multiLevelType w:val="hybridMultilevel"/>
    <w:tmpl w:val="B1BC0F5C"/>
    <w:lvl w:ilvl="0" w:tplc="C366A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D14188"/>
    <w:multiLevelType w:val="hybridMultilevel"/>
    <w:tmpl w:val="50F2B13A"/>
    <w:lvl w:ilvl="0" w:tplc="2DDA7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D55C8C"/>
    <w:multiLevelType w:val="hybridMultilevel"/>
    <w:tmpl w:val="4A226D38"/>
    <w:lvl w:ilvl="0" w:tplc="B8B6C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3282F"/>
    <w:multiLevelType w:val="hybridMultilevel"/>
    <w:tmpl w:val="5CAEFD76"/>
    <w:lvl w:ilvl="0" w:tplc="85B04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830671"/>
    <w:multiLevelType w:val="hybridMultilevel"/>
    <w:tmpl w:val="0218BB7A"/>
    <w:lvl w:ilvl="0" w:tplc="55900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F01E59"/>
    <w:multiLevelType w:val="hybridMultilevel"/>
    <w:tmpl w:val="87BE066C"/>
    <w:lvl w:ilvl="0" w:tplc="CE844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66749D"/>
    <w:multiLevelType w:val="hybridMultilevel"/>
    <w:tmpl w:val="02FE1524"/>
    <w:lvl w:ilvl="0" w:tplc="1DA00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CA26A1"/>
    <w:multiLevelType w:val="hybridMultilevel"/>
    <w:tmpl w:val="696C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81239"/>
    <w:multiLevelType w:val="hybridMultilevel"/>
    <w:tmpl w:val="842866FC"/>
    <w:lvl w:ilvl="0" w:tplc="13809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4B20E3"/>
    <w:multiLevelType w:val="hybridMultilevel"/>
    <w:tmpl w:val="9F4A42DE"/>
    <w:lvl w:ilvl="0" w:tplc="424CE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8E463F"/>
    <w:multiLevelType w:val="hybridMultilevel"/>
    <w:tmpl w:val="ABF465AC"/>
    <w:lvl w:ilvl="0" w:tplc="4366F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1D26B9"/>
    <w:multiLevelType w:val="hybridMultilevel"/>
    <w:tmpl w:val="FB8AA2BC"/>
    <w:lvl w:ilvl="0" w:tplc="B11AC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4"/>
  </w:num>
  <w:num w:numId="10">
    <w:abstractNumId w:val="11"/>
  </w:num>
  <w:num w:numId="11">
    <w:abstractNumId w:val="16"/>
  </w:num>
  <w:num w:numId="12">
    <w:abstractNumId w:val="5"/>
  </w:num>
  <w:num w:numId="13">
    <w:abstractNumId w:val="13"/>
  </w:num>
  <w:num w:numId="14">
    <w:abstractNumId w:val="15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A8"/>
    <w:rsid w:val="00063B0E"/>
    <w:rsid w:val="00095EA8"/>
    <w:rsid w:val="001431C7"/>
    <w:rsid w:val="001C0360"/>
    <w:rsid w:val="00257D29"/>
    <w:rsid w:val="002D32D9"/>
    <w:rsid w:val="007C5759"/>
    <w:rsid w:val="009479AA"/>
    <w:rsid w:val="00E32078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90C9"/>
  <w15:chartTrackingRefBased/>
  <w15:docId w15:val="{5C2F3A6E-4F7C-45DE-8155-915D158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Hounshell</dc:creator>
  <cp:keywords/>
  <dc:description/>
  <cp:lastModifiedBy>Diana Hiatt</cp:lastModifiedBy>
  <cp:revision>2</cp:revision>
  <dcterms:created xsi:type="dcterms:W3CDTF">2018-08-05T12:15:00Z</dcterms:created>
  <dcterms:modified xsi:type="dcterms:W3CDTF">2018-08-05T12:15:00Z</dcterms:modified>
</cp:coreProperties>
</file>