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ED6B" w14:textId="77777777" w:rsidR="00B2749A" w:rsidRDefault="00B2749A" w:rsidP="00B2749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5 – 6</w:t>
      </w:r>
    </w:p>
    <w:p w14:paraId="0D73029B" w14:textId="6AAE2242" w:rsidR="00B2749A" w:rsidRDefault="00B2749A" w:rsidP="00B2749A">
      <w:pPr>
        <w:jc w:val="center"/>
        <w:rPr>
          <w:b/>
          <w:u w:val="single"/>
        </w:rPr>
      </w:pPr>
    </w:p>
    <w:p w14:paraId="35653749" w14:textId="41935965" w:rsidR="00B2749A" w:rsidRDefault="00B2749A" w:rsidP="00B2749A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1  When</w:t>
      </w:r>
      <w:proofErr w:type="gramEnd"/>
      <w:r>
        <w:t xml:space="preserve"> Belshazzar the king made a great feast for a thousand of his lords, what did he do in the presence of the thousand?</w:t>
      </w:r>
    </w:p>
    <w:p w14:paraId="6FF99105" w14:textId="62590E38" w:rsidR="00B2749A" w:rsidRDefault="00B2749A" w:rsidP="00B2749A">
      <w:pPr>
        <w:pStyle w:val="ListParagraph"/>
        <w:numPr>
          <w:ilvl w:val="0"/>
          <w:numId w:val="2"/>
        </w:numPr>
      </w:pPr>
      <w:r>
        <w:t>Pray</w:t>
      </w:r>
    </w:p>
    <w:p w14:paraId="0D836DE3" w14:textId="349AFA10" w:rsidR="00B2749A" w:rsidRDefault="00B2749A" w:rsidP="00B2749A">
      <w:pPr>
        <w:pStyle w:val="ListParagraph"/>
        <w:numPr>
          <w:ilvl w:val="0"/>
          <w:numId w:val="2"/>
        </w:numPr>
      </w:pPr>
      <w:r>
        <w:t xml:space="preserve">Read from the </w:t>
      </w:r>
      <w:r w:rsidR="007A4170">
        <w:t>S</w:t>
      </w:r>
      <w:r>
        <w:t>criptures</w:t>
      </w:r>
    </w:p>
    <w:p w14:paraId="0929B410" w14:textId="53077105" w:rsidR="00B2749A" w:rsidRDefault="00B2749A" w:rsidP="00B2749A">
      <w:pPr>
        <w:pStyle w:val="ListParagraph"/>
        <w:numPr>
          <w:ilvl w:val="0"/>
          <w:numId w:val="2"/>
        </w:numPr>
      </w:pPr>
      <w:r>
        <w:t>Drink wine</w:t>
      </w:r>
    </w:p>
    <w:p w14:paraId="5F87AB13" w14:textId="06A4DB1B" w:rsidR="00B2749A" w:rsidRDefault="00B2749A" w:rsidP="00B2749A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5  What</w:t>
      </w:r>
      <w:proofErr w:type="gramEnd"/>
      <w:r>
        <w:t xml:space="preserve"> appeared and wrote opposite the lampstand on the plaster of the wall of the king’s palace?</w:t>
      </w:r>
    </w:p>
    <w:p w14:paraId="7D76545A" w14:textId="424DAC74" w:rsidR="00B2749A" w:rsidRDefault="00181B27" w:rsidP="00B2749A">
      <w:pPr>
        <w:pStyle w:val="ListParagraph"/>
        <w:numPr>
          <w:ilvl w:val="0"/>
          <w:numId w:val="3"/>
        </w:numPr>
      </w:pPr>
      <w:r>
        <w:t>The fingers of a man’s hand</w:t>
      </w:r>
    </w:p>
    <w:p w14:paraId="3470D9E3" w14:textId="30A8752B" w:rsidR="00B2749A" w:rsidRDefault="00181B27" w:rsidP="00B2749A">
      <w:pPr>
        <w:pStyle w:val="ListParagraph"/>
        <w:numPr>
          <w:ilvl w:val="0"/>
          <w:numId w:val="3"/>
        </w:numPr>
      </w:pPr>
      <w:r>
        <w:t>An angel</w:t>
      </w:r>
    </w:p>
    <w:p w14:paraId="71ADDD12" w14:textId="571B8ABD" w:rsidR="00B2749A" w:rsidRDefault="00B2749A" w:rsidP="00B2749A">
      <w:pPr>
        <w:pStyle w:val="ListParagraph"/>
        <w:numPr>
          <w:ilvl w:val="0"/>
          <w:numId w:val="3"/>
        </w:numPr>
      </w:pPr>
      <w:r>
        <w:t>A prophet</w:t>
      </w:r>
    </w:p>
    <w:p w14:paraId="06F47567" w14:textId="6E4EEA14" w:rsidR="00181B27" w:rsidRDefault="00B2749A" w:rsidP="00B2749A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10  Where</w:t>
      </w:r>
      <w:proofErr w:type="gramEnd"/>
      <w:r>
        <w:t xml:space="preserve"> did the queen go</w:t>
      </w:r>
      <w:r w:rsidR="001254E8">
        <w:t xml:space="preserve"> because of the words of the king and his lords</w:t>
      </w:r>
      <w:r>
        <w:t>?</w:t>
      </w:r>
    </w:p>
    <w:p w14:paraId="26D5C8B3" w14:textId="196956C5" w:rsidR="00181B27" w:rsidRDefault="00181B27" w:rsidP="00181B27">
      <w:pPr>
        <w:pStyle w:val="ListParagraph"/>
        <w:numPr>
          <w:ilvl w:val="0"/>
          <w:numId w:val="4"/>
        </w:numPr>
      </w:pPr>
      <w:r>
        <w:t>To the palace</w:t>
      </w:r>
    </w:p>
    <w:p w14:paraId="79328BB8" w14:textId="2AC9DB42" w:rsidR="00181B27" w:rsidRDefault="00181B27" w:rsidP="00181B27">
      <w:pPr>
        <w:pStyle w:val="ListParagraph"/>
        <w:numPr>
          <w:ilvl w:val="0"/>
          <w:numId w:val="4"/>
        </w:numPr>
      </w:pPr>
      <w:r>
        <w:t>To the banquet hall</w:t>
      </w:r>
    </w:p>
    <w:p w14:paraId="1CED4FAA" w14:textId="5B60FE18" w:rsidR="00181B27" w:rsidRDefault="00181B27" w:rsidP="00181B27">
      <w:pPr>
        <w:pStyle w:val="ListParagraph"/>
        <w:numPr>
          <w:ilvl w:val="0"/>
          <w:numId w:val="4"/>
        </w:numPr>
      </w:pPr>
      <w:r>
        <w:t>To the temple</w:t>
      </w:r>
    </w:p>
    <w:p w14:paraId="3300BA48" w14:textId="589428C3" w:rsidR="00181B27" w:rsidRDefault="00181B27" w:rsidP="00181B27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16  Belshazzar</w:t>
      </w:r>
      <w:proofErr w:type="gramEnd"/>
      <w:r>
        <w:t xml:space="preserve"> said to Daniel, “I have heard of you, that you can give interpretations and explain:”</w:t>
      </w:r>
    </w:p>
    <w:p w14:paraId="46ECADA3" w14:textId="25A6A155" w:rsidR="00181B27" w:rsidRDefault="00181B27" w:rsidP="00181B27">
      <w:pPr>
        <w:pStyle w:val="ListParagraph"/>
        <w:numPr>
          <w:ilvl w:val="0"/>
          <w:numId w:val="5"/>
        </w:numPr>
      </w:pPr>
      <w:r>
        <w:t>Dreams</w:t>
      </w:r>
    </w:p>
    <w:p w14:paraId="04881286" w14:textId="78452634" w:rsidR="00181B27" w:rsidRDefault="00181B27" w:rsidP="00181B27">
      <w:pPr>
        <w:pStyle w:val="ListParagraph"/>
        <w:numPr>
          <w:ilvl w:val="0"/>
          <w:numId w:val="5"/>
        </w:numPr>
      </w:pPr>
      <w:r>
        <w:t>Mysteries</w:t>
      </w:r>
    </w:p>
    <w:p w14:paraId="0FD7858A" w14:textId="30472958" w:rsidR="00181B27" w:rsidRDefault="00181B27" w:rsidP="00181B27">
      <w:pPr>
        <w:pStyle w:val="ListParagraph"/>
        <w:numPr>
          <w:ilvl w:val="0"/>
          <w:numId w:val="5"/>
        </w:numPr>
      </w:pPr>
      <w:r>
        <w:t>Enigmas</w:t>
      </w:r>
    </w:p>
    <w:p w14:paraId="3509F22F" w14:textId="6C34D4EA" w:rsidR="00181B27" w:rsidRDefault="00181B27" w:rsidP="00181B27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28  From</w:t>
      </w:r>
      <w:proofErr w:type="gramEnd"/>
      <w:r>
        <w:t xml:space="preserve"> the writing on the wall, what word means “</w:t>
      </w:r>
      <w:r w:rsidR="007A4170">
        <w:t>You have been weighed in the balances, and found wanting</w:t>
      </w:r>
      <w:r>
        <w:t>”?</w:t>
      </w:r>
    </w:p>
    <w:p w14:paraId="1A070D9D" w14:textId="4B8EB170" w:rsidR="00181B27" w:rsidRDefault="00181B27" w:rsidP="00181B27">
      <w:pPr>
        <w:pStyle w:val="ListParagraph"/>
        <w:numPr>
          <w:ilvl w:val="0"/>
          <w:numId w:val="6"/>
        </w:numPr>
      </w:pPr>
      <w:proofErr w:type="spellStart"/>
      <w:r>
        <w:t>Mene</w:t>
      </w:r>
      <w:proofErr w:type="spellEnd"/>
    </w:p>
    <w:p w14:paraId="3C39F0F3" w14:textId="61C3DC95" w:rsidR="00181B27" w:rsidRDefault="007A4170" w:rsidP="00181B27">
      <w:pPr>
        <w:pStyle w:val="ListParagraph"/>
        <w:numPr>
          <w:ilvl w:val="0"/>
          <w:numId w:val="6"/>
        </w:numPr>
      </w:pPr>
      <w:r>
        <w:t>Peres</w:t>
      </w:r>
    </w:p>
    <w:p w14:paraId="239761F7" w14:textId="21105069" w:rsidR="00181B27" w:rsidRDefault="007A4170" w:rsidP="00181B27">
      <w:pPr>
        <w:pStyle w:val="ListParagraph"/>
        <w:numPr>
          <w:ilvl w:val="0"/>
          <w:numId w:val="6"/>
        </w:numPr>
      </w:pPr>
      <w:proofErr w:type="spellStart"/>
      <w:r>
        <w:t>Tekel</w:t>
      </w:r>
      <w:proofErr w:type="spellEnd"/>
    </w:p>
    <w:p w14:paraId="45CF2D06" w14:textId="1FEE2A5F" w:rsidR="00181B27" w:rsidRDefault="00181B27" w:rsidP="00181B27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29  What</w:t>
      </w:r>
      <w:proofErr w:type="gramEnd"/>
      <w:r>
        <w:t xml:space="preserve"> was put around Daniel’s neck?</w:t>
      </w:r>
    </w:p>
    <w:p w14:paraId="0EDC3656" w14:textId="07549002" w:rsidR="00181B27" w:rsidRDefault="00181B27" w:rsidP="00181B27">
      <w:pPr>
        <w:pStyle w:val="ListParagraph"/>
        <w:numPr>
          <w:ilvl w:val="0"/>
          <w:numId w:val="7"/>
        </w:numPr>
      </w:pPr>
      <w:r>
        <w:t>A brace</w:t>
      </w:r>
    </w:p>
    <w:p w14:paraId="52254736" w14:textId="01EA5F8E" w:rsidR="00181B27" w:rsidRDefault="00181B27" w:rsidP="00181B27">
      <w:pPr>
        <w:pStyle w:val="ListParagraph"/>
        <w:numPr>
          <w:ilvl w:val="0"/>
          <w:numId w:val="7"/>
        </w:numPr>
      </w:pPr>
      <w:r>
        <w:t>A chain of gold</w:t>
      </w:r>
    </w:p>
    <w:p w14:paraId="176087BB" w14:textId="5A9759FD" w:rsidR="00181B27" w:rsidRDefault="00181B27" w:rsidP="00181B27">
      <w:pPr>
        <w:pStyle w:val="ListParagraph"/>
        <w:numPr>
          <w:ilvl w:val="0"/>
          <w:numId w:val="7"/>
        </w:numPr>
      </w:pPr>
      <w:r>
        <w:t>A necklace of silver</w:t>
      </w:r>
    </w:p>
    <w:p w14:paraId="7B641A65" w14:textId="5B433DBE" w:rsidR="00181B27" w:rsidRDefault="00181B27" w:rsidP="00181B27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31  How</w:t>
      </w:r>
      <w:proofErr w:type="gramEnd"/>
      <w:r>
        <w:t xml:space="preserve"> old was Darius the Mede when he received the kingdom?</w:t>
      </w:r>
    </w:p>
    <w:p w14:paraId="3DA486A7" w14:textId="2D1C99F3" w:rsidR="00181B27" w:rsidRDefault="003B7E0E" w:rsidP="003B7E0E">
      <w:pPr>
        <w:pStyle w:val="ListParagraph"/>
        <w:numPr>
          <w:ilvl w:val="0"/>
          <w:numId w:val="8"/>
        </w:numPr>
      </w:pPr>
      <w:r>
        <w:t>Forty years old</w:t>
      </w:r>
    </w:p>
    <w:p w14:paraId="268023BA" w14:textId="4E9BD978" w:rsidR="003B7E0E" w:rsidRDefault="003B7E0E" w:rsidP="003B7E0E">
      <w:pPr>
        <w:pStyle w:val="ListParagraph"/>
        <w:numPr>
          <w:ilvl w:val="0"/>
          <w:numId w:val="8"/>
        </w:numPr>
      </w:pPr>
      <w:proofErr w:type="gramStart"/>
      <w:r>
        <w:t>Fifty six</w:t>
      </w:r>
      <w:proofErr w:type="gramEnd"/>
      <w:r>
        <w:t xml:space="preserve"> years old</w:t>
      </w:r>
    </w:p>
    <w:p w14:paraId="676006AC" w14:textId="3C5A5C6C" w:rsidR="003B7E0E" w:rsidRDefault="003B7E0E" w:rsidP="003B7E0E">
      <w:pPr>
        <w:pStyle w:val="ListParagraph"/>
        <w:numPr>
          <w:ilvl w:val="0"/>
          <w:numId w:val="8"/>
        </w:numPr>
      </w:pPr>
      <w:r>
        <w:t xml:space="preserve">About </w:t>
      </w:r>
      <w:proofErr w:type="gramStart"/>
      <w:r>
        <w:t>sixty two</w:t>
      </w:r>
      <w:proofErr w:type="gramEnd"/>
      <w:r>
        <w:t xml:space="preserve"> years old</w:t>
      </w:r>
    </w:p>
    <w:p w14:paraId="42CBC156" w14:textId="6C60E191" w:rsidR="003B7E0E" w:rsidRDefault="003B7E0E" w:rsidP="003B7E0E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1  How</w:t>
      </w:r>
      <w:proofErr w:type="gramEnd"/>
      <w:r>
        <w:t xml:space="preserve"> many satraps did Darius set to be over the whole kingdom?</w:t>
      </w:r>
    </w:p>
    <w:p w14:paraId="5BBA6E49" w14:textId="7B7D60AC" w:rsidR="003B7E0E" w:rsidRDefault="003B7E0E" w:rsidP="003B7E0E">
      <w:pPr>
        <w:pStyle w:val="ListParagraph"/>
        <w:numPr>
          <w:ilvl w:val="0"/>
          <w:numId w:val="9"/>
        </w:numPr>
      </w:pPr>
      <w:r>
        <w:t>Twelve</w:t>
      </w:r>
    </w:p>
    <w:p w14:paraId="13F28E90" w14:textId="096DCA15" w:rsidR="003B7E0E" w:rsidRDefault="003B7E0E" w:rsidP="003B7E0E">
      <w:pPr>
        <w:pStyle w:val="ListParagraph"/>
        <w:numPr>
          <w:ilvl w:val="0"/>
          <w:numId w:val="9"/>
        </w:numPr>
      </w:pPr>
      <w:r>
        <w:t>One hundred and twenty</w:t>
      </w:r>
    </w:p>
    <w:p w14:paraId="53EE47EB" w14:textId="7E928BD3" w:rsidR="003B7E0E" w:rsidRDefault="003B7E0E" w:rsidP="003B7E0E">
      <w:pPr>
        <w:pStyle w:val="ListParagraph"/>
        <w:numPr>
          <w:ilvl w:val="0"/>
          <w:numId w:val="9"/>
        </w:numPr>
      </w:pPr>
      <w:r>
        <w:t>Twelve hundred</w:t>
      </w:r>
    </w:p>
    <w:p w14:paraId="570B0966" w14:textId="2ACE7C36" w:rsidR="00BA1919" w:rsidRDefault="00BA1919" w:rsidP="00BA1919">
      <w:pPr>
        <w:pStyle w:val="ListParagraph"/>
        <w:numPr>
          <w:ilvl w:val="0"/>
          <w:numId w:val="1"/>
        </w:numPr>
      </w:pPr>
      <w:r>
        <w:t>Daniel 6: 1 How many governors were over the satraps</w:t>
      </w:r>
      <w:r w:rsidR="00312518">
        <w:t xml:space="preserve"> so that the king would suffer no loss</w:t>
      </w:r>
      <w:r>
        <w:t>?</w:t>
      </w:r>
    </w:p>
    <w:p w14:paraId="7881AB78" w14:textId="4C607E9E" w:rsidR="00BA1919" w:rsidRDefault="00BA1919" w:rsidP="00BA1919">
      <w:pPr>
        <w:pStyle w:val="ListParagraph"/>
        <w:numPr>
          <w:ilvl w:val="0"/>
          <w:numId w:val="15"/>
        </w:numPr>
      </w:pPr>
      <w:r>
        <w:t>Three</w:t>
      </w:r>
    </w:p>
    <w:p w14:paraId="2CE64931" w14:textId="73657ABB" w:rsidR="00BA1919" w:rsidRDefault="00BA1919" w:rsidP="00BA1919">
      <w:pPr>
        <w:pStyle w:val="ListParagraph"/>
        <w:numPr>
          <w:ilvl w:val="0"/>
          <w:numId w:val="15"/>
        </w:numPr>
      </w:pPr>
      <w:r>
        <w:t>Seven</w:t>
      </w:r>
    </w:p>
    <w:p w14:paraId="17224675" w14:textId="1134B437" w:rsidR="00BA1919" w:rsidRDefault="00BA1919" w:rsidP="00BA1919">
      <w:pPr>
        <w:pStyle w:val="ListParagraph"/>
        <w:numPr>
          <w:ilvl w:val="0"/>
          <w:numId w:val="15"/>
        </w:numPr>
      </w:pPr>
      <w:r>
        <w:t>Twelve</w:t>
      </w:r>
    </w:p>
    <w:p w14:paraId="2DF25A67" w14:textId="4BEE326F" w:rsidR="00BA1919" w:rsidRDefault="00BA1919" w:rsidP="00BA1919">
      <w:pPr>
        <w:pStyle w:val="ListParagraph"/>
        <w:numPr>
          <w:ilvl w:val="0"/>
          <w:numId w:val="1"/>
        </w:numPr>
      </w:pPr>
      <w:r>
        <w:lastRenderedPageBreak/>
        <w:t xml:space="preserve">Daniel 6: </w:t>
      </w:r>
      <w:proofErr w:type="gramStart"/>
      <w:r>
        <w:t>4  Who</w:t>
      </w:r>
      <w:proofErr w:type="gramEnd"/>
      <w:r>
        <w:t xml:space="preserve"> sought to find some charge against Daniel concerning the kingdom; but they could find no charge or fault, because he was faithful?</w:t>
      </w:r>
    </w:p>
    <w:p w14:paraId="0C11B2D4" w14:textId="24350111" w:rsidR="00BA1919" w:rsidRDefault="00A877C3" w:rsidP="00BA1919">
      <w:pPr>
        <w:pStyle w:val="ListParagraph"/>
        <w:numPr>
          <w:ilvl w:val="0"/>
          <w:numId w:val="16"/>
        </w:numPr>
      </w:pPr>
      <w:r>
        <w:t>The governors and satraps</w:t>
      </w:r>
    </w:p>
    <w:p w14:paraId="2076A44C" w14:textId="4114F1E5" w:rsidR="00A877C3" w:rsidRDefault="00A877C3" w:rsidP="00BA1919">
      <w:pPr>
        <w:pStyle w:val="ListParagraph"/>
        <w:numPr>
          <w:ilvl w:val="0"/>
          <w:numId w:val="16"/>
        </w:numPr>
      </w:pPr>
      <w:r>
        <w:t>The king</w:t>
      </w:r>
    </w:p>
    <w:p w14:paraId="5B90B688" w14:textId="4CE2EA51" w:rsidR="00A877C3" w:rsidRDefault="00A877C3" w:rsidP="00BA1919">
      <w:pPr>
        <w:pStyle w:val="ListParagraph"/>
        <w:numPr>
          <w:ilvl w:val="0"/>
          <w:numId w:val="16"/>
        </w:numPr>
      </w:pPr>
      <w:r>
        <w:t>The priests</w:t>
      </w:r>
    </w:p>
    <w:p w14:paraId="001DF399" w14:textId="5AF4C6E8" w:rsidR="003B7E0E" w:rsidRDefault="003B7E0E" w:rsidP="003B7E0E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7  What</w:t>
      </w:r>
      <w:proofErr w:type="gramEnd"/>
      <w:r>
        <w:t xml:space="preserve"> would happen to whoever petitions any god or man for thirty days, except for the king?</w:t>
      </w:r>
    </w:p>
    <w:p w14:paraId="7B7FA2AC" w14:textId="3FD2B348" w:rsidR="003B7E0E" w:rsidRDefault="003B7E0E" w:rsidP="003B7E0E">
      <w:pPr>
        <w:pStyle w:val="ListParagraph"/>
        <w:numPr>
          <w:ilvl w:val="0"/>
          <w:numId w:val="10"/>
        </w:numPr>
      </w:pPr>
      <w:r>
        <w:t xml:space="preserve">He shall be cast into </w:t>
      </w:r>
      <w:r w:rsidR="00BA1919">
        <w:t>the fiery furnace</w:t>
      </w:r>
    </w:p>
    <w:p w14:paraId="61188F7A" w14:textId="07C378B5" w:rsidR="003B7E0E" w:rsidRDefault="003B7E0E" w:rsidP="003B7E0E">
      <w:pPr>
        <w:pStyle w:val="ListParagraph"/>
        <w:numPr>
          <w:ilvl w:val="0"/>
          <w:numId w:val="10"/>
        </w:numPr>
      </w:pPr>
      <w:r>
        <w:t>He shall be stoned</w:t>
      </w:r>
    </w:p>
    <w:p w14:paraId="70FA647C" w14:textId="2F098090" w:rsidR="003B7E0E" w:rsidRDefault="00BA1919" w:rsidP="003B7E0E">
      <w:pPr>
        <w:pStyle w:val="ListParagraph"/>
        <w:numPr>
          <w:ilvl w:val="0"/>
          <w:numId w:val="10"/>
        </w:numPr>
      </w:pPr>
      <w:r>
        <w:t>He shall be cast into the den of lions</w:t>
      </w:r>
    </w:p>
    <w:p w14:paraId="4303BD31" w14:textId="3FF4D5CF" w:rsidR="003B7E0E" w:rsidRDefault="003B7E0E" w:rsidP="003B7E0E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10  What</w:t>
      </w:r>
      <w:proofErr w:type="gramEnd"/>
      <w:r>
        <w:t xml:space="preserve"> did Daniel do when he knew that the writing was signed?</w:t>
      </w:r>
    </w:p>
    <w:p w14:paraId="2EBB41D7" w14:textId="019B5407" w:rsidR="003B7E0E" w:rsidRDefault="003B7E0E" w:rsidP="003B7E0E">
      <w:pPr>
        <w:pStyle w:val="ListParagraph"/>
        <w:numPr>
          <w:ilvl w:val="0"/>
          <w:numId w:val="11"/>
        </w:numPr>
      </w:pPr>
      <w:r>
        <w:t>He went home</w:t>
      </w:r>
    </w:p>
    <w:p w14:paraId="3EF348BD" w14:textId="19ED1E40" w:rsidR="003B7E0E" w:rsidRDefault="003B7E0E" w:rsidP="003B7E0E">
      <w:pPr>
        <w:pStyle w:val="ListParagraph"/>
        <w:numPr>
          <w:ilvl w:val="0"/>
          <w:numId w:val="11"/>
        </w:numPr>
      </w:pPr>
      <w:r>
        <w:t>He went to the temple</w:t>
      </w:r>
    </w:p>
    <w:p w14:paraId="38AE4A94" w14:textId="092DE391" w:rsidR="003B7E0E" w:rsidRDefault="003B7E0E" w:rsidP="003B7E0E">
      <w:pPr>
        <w:pStyle w:val="ListParagraph"/>
        <w:numPr>
          <w:ilvl w:val="0"/>
          <w:numId w:val="11"/>
        </w:numPr>
      </w:pPr>
      <w:r>
        <w:t>He paid homage to the king</w:t>
      </w:r>
    </w:p>
    <w:p w14:paraId="407FDA96" w14:textId="515437AE" w:rsidR="003B7E0E" w:rsidRDefault="003B7E0E" w:rsidP="003B7E0E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 w:rsidR="00BD6CAE">
        <w:t>10  Where</w:t>
      </w:r>
      <w:proofErr w:type="gramEnd"/>
      <w:r w:rsidR="00BD6CAE">
        <w:t xml:space="preserve"> did Daniel kneel down on his knees three times that day, and pray and give thanks before his God, as was his custom since early days?</w:t>
      </w:r>
    </w:p>
    <w:p w14:paraId="5763880E" w14:textId="3F053BBE" w:rsidR="00BD6CAE" w:rsidRDefault="00BD6CAE" w:rsidP="00BD6CAE">
      <w:pPr>
        <w:pStyle w:val="ListParagraph"/>
        <w:numPr>
          <w:ilvl w:val="0"/>
          <w:numId w:val="12"/>
        </w:numPr>
      </w:pPr>
      <w:r>
        <w:t>In the temple</w:t>
      </w:r>
      <w:r w:rsidR="00312518">
        <w:t xml:space="preserve"> in the court of prayer</w:t>
      </w:r>
    </w:p>
    <w:p w14:paraId="77155178" w14:textId="5E139039" w:rsidR="00BD6CAE" w:rsidRDefault="00BD6CAE" w:rsidP="00BD6CAE">
      <w:pPr>
        <w:pStyle w:val="ListParagraph"/>
        <w:numPr>
          <w:ilvl w:val="0"/>
          <w:numId w:val="12"/>
        </w:numPr>
      </w:pPr>
      <w:r>
        <w:t>In his upper room</w:t>
      </w:r>
      <w:r w:rsidR="00312518">
        <w:t xml:space="preserve"> with his windows open toward Jerusalem</w:t>
      </w:r>
    </w:p>
    <w:p w14:paraId="635DDA2D" w14:textId="6687E259" w:rsidR="00BD6CAE" w:rsidRDefault="00BD6CAE" w:rsidP="00BD6CAE">
      <w:pPr>
        <w:pStyle w:val="ListParagraph"/>
        <w:numPr>
          <w:ilvl w:val="0"/>
          <w:numId w:val="12"/>
        </w:numPr>
      </w:pPr>
      <w:r>
        <w:t>In the court of the tabernacle</w:t>
      </w:r>
    </w:p>
    <w:p w14:paraId="1F1FF2C1" w14:textId="315F95AE" w:rsidR="00BD6CAE" w:rsidRDefault="00BD6CAE" w:rsidP="00BD6CAE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17  After</w:t>
      </w:r>
      <w:proofErr w:type="gramEnd"/>
      <w:r>
        <w:t xml:space="preserve"> Daniel was cast into the den of lions, what was laid on the mouth of the den?</w:t>
      </w:r>
    </w:p>
    <w:p w14:paraId="3AFDFAB8" w14:textId="1004E2A6" w:rsidR="00BD6CAE" w:rsidRDefault="00921C6C" w:rsidP="00BD6CAE">
      <w:pPr>
        <w:pStyle w:val="ListParagraph"/>
        <w:numPr>
          <w:ilvl w:val="0"/>
          <w:numId w:val="13"/>
        </w:numPr>
      </w:pPr>
      <w:r>
        <w:t xml:space="preserve">An iron </w:t>
      </w:r>
      <w:proofErr w:type="gramStart"/>
      <w:r>
        <w:t>gate</w:t>
      </w:r>
      <w:proofErr w:type="gramEnd"/>
    </w:p>
    <w:p w14:paraId="2677B0DB" w14:textId="23589CEB" w:rsidR="00921C6C" w:rsidRDefault="00921C6C" w:rsidP="00BD6CAE">
      <w:pPr>
        <w:pStyle w:val="ListParagraph"/>
        <w:numPr>
          <w:ilvl w:val="0"/>
          <w:numId w:val="13"/>
        </w:numPr>
      </w:pPr>
      <w:r>
        <w:t>A stone</w:t>
      </w:r>
    </w:p>
    <w:p w14:paraId="1988AED4" w14:textId="42D7FCEF" w:rsidR="00921C6C" w:rsidRDefault="00921C6C" w:rsidP="00BD6CAE">
      <w:pPr>
        <w:pStyle w:val="ListParagraph"/>
        <w:numPr>
          <w:ilvl w:val="0"/>
          <w:numId w:val="13"/>
        </w:numPr>
      </w:pPr>
      <w:r>
        <w:t>Bronze bars</w:t>
      </w:r>
    </w:p>
    <w:p w14:paraId="730F2A39" w14:textId="1F97A650" w:rsidR="00921C6C" w:rsidRDefault="00921C6C" w:rsidP="00921C6C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22  Who</w:t>
      </w:r>
      <w:proofErr w:type="gramEnd"/>
      <w:r>
        <w:t xml:space="preserve"> did God send to shut the lions’ mouths, so that they did not hurt Daniel?</w:t>
      </w:r>
    </w:p>
    <w:p w14:paraId="17D403F0" w14:textId="43EAE151" w:rsidR="00921C6C" w:rsidRDefault="00A877C3" w:rsidP="00921C6C">
      <w:pPr>
        <w:pStyle w:val="ListParagraph"/>
        <w:numPr>
          <w:ilvl w:val="0"/>
          <w:numId w:val="14"/>
        </w:numPr>
      </w:pPr>
      <w:r>
        <w:t>His messenger</w:t>
      </w:r>
    </w:p>
    <w:p w14:paraId="03892834" w14:textId="39892A9B" w:rsidR="00921C6C" w:rsidRDefault="00921C6C" w:rsidP="00921C6C">
      <w:pPr>
        <w:pStyle w:val="ListParagraph"/>
        <w:numPr>
          <w:ilvl w:val="0"/>
          <w:numId w:val="14"/>
        </w:numPr>
      </w:pPr>
      <w:r>
        <w:t>His Son</w:t>
      </w:r>
    </w:p>
    <w:p w14:paraId="00D3902C" w14:textId="7CDCE7A5" w:rsidR="00921C6C" w:rsidRDefault="00921C6C" w:rsidP="00A877C3">
      <w:pPr>
        <w:pStyle w:val="ListParagraph"/>
        <w:numPr>
          <w:ilvl w:val="0"/>
          <w:numId w:val="14"/>
        </w:numPr>
      </w:pPr>
      <w:r>
        <w:t>His angel</w:t>
      </w:r>
    </w:p>
    <w:p w14:paraId="41AFB1CF" w14:textId="77777777" w:rsidR="00A877C3" w:rsidRDefault="00A877C3" w:rsidP="00A877C3">
      <w:pPr>
        <w:pStyle w:val="ListParagraph"/>
        <w:ind w:left="1080"/>
      </w:pPr>
    </w:p>
    <w:p w14:paraId="029C5E1D" w14:textId="77777777" w:rsidR="003B7E0E" w:rsidRPr="00B2749A" w:rsidRDefault="003B7E0E" w:rsidP="003B7E0E"/>
    <w:sectPr w:rsidR="003B7E0E" w:rsidRPr="00B2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1DE"/>
    <w:multiLevelType w:val="hybridMultilevel"/>
    <w:tmpl w:val="06BEE4F2"/>
    <w:lvl w:ilvl="0" w:tplc="AE045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023B"/>
    <w:multiLevelType w:val="hybridMultilevel"/>
    <w:tmpl w:val="CC161054"/>
    <w:lvl w:ilvl="0" w:tplc="BC04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C181E"/>
    <w:multiLevelType w:val="hybridMultilevel"/>
    <w:tmpl w:val="E110E0C4"/>
    <w:lvl w:ilvl="0" w:tplc="8D1A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06E31"/>
    <w:multiLevelType w:val="hybridMultilevel"/>
    <w:tmpl w:val="981C0EBE"/>
    <w:lvl w:ilvl="0" w:tplc="AC188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F60CC"/>
    <w:multiLevelType w:val="hybridMultilevel"/>
    <w:tmpl w:val="24AA0610"/>
    <w:lvl w:ilvl="0" w:tplc="77569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55C19"/>
    <w:multiLevelType w:val="hybridMultilevel"/>
    <w:tmpl w:val="1E6ED36A"/>
    <w:lvl w:ilvl="0" w:tplc="4FB69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635AB"/>
    <w:multiLevelType w:val="hybridMultilevel"/>
    <w:tmpl w:val="B980F846"/>
    <w:lvl w:ilvl="0" w:tplc="93C8E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21B42"/>
    <w:multiLevelType w:val="hybridMultilevel"/>
    <w:tmpl w:val="E6F6F5EA"/>
    <w:lvl w:ilvl="0" w:tplc="5D564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04327"/>
    <w:multiLevelType w:val="hybridMultilevel"/>
    <w:tmpl w:val="3A1EE8FE"/>
    <w:lvl w:ilvl="0" w:tplc="FC749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37459"/>
    <w:multiLevelType w:val="hybridMultilevel"/>
    <w:tmpl w:val="59FC8B52"/>
    <w:lvl w:ilvl="0" w:tplc="0478F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C7C77"/>
    <w:multiLevelType w:val="hybridMultilevel"/>
    <w:tmpl w:val="ABB49BF8"/>
    <w:lvl w:ilvl="0" w:tplc="1F74E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92B5C"/>
    <w:multiLevelType w:val="hybridMultilevel"/>
    <w:tmpl w:val="992EE4E2"/>
    <w:lvl w:ilvl="0" w:tplc="4BA8C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677E3"/>
    <w:multiLevelType w:val="hybridMultilevel"/>
    <w:tmpl w:val="CC0CA1B6"/>
    <w:lvl w:ilvl="0" w:tplc="512C9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C7F17"/>
    <w:multiLevelType w:val="hybridMultilevel"/>
    <w:tmpl w:val="814E3018"/>
    <w:lvl w:ilvl="0" w:tplc="98B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B5DC8"/>
    <w:multiLevelType w:val="hybridMultilevel"/>
    <w:tmpl w:val="0AF2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E2748"/>
    <w:multiLevelType w:val="hybridMultilevel"/>
    <w:tmpl w:val="614ABCE8"/>
    <w:lvl w:ilvl="0" w:tplc="F4C24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A"/>
    <w:rsid w:val="001254E8"/>
    <w:rsid w:val="00181B27"/>
    <w:rsid w:val="00312518"/>
    <w:rsid w:val="003B7E0E"/>
    <w:rsid w:val="00535174"/>
    <w:rsid w:val="007A4170"/>
    <w:rsid w:val="00921C6C"/>
    <w:rsid w:val="00A877C3"/>
    <w:rsid w:val="00B2749A"/>
    <w:rsid w:val="00BA1919"/>
    <w:rsid w:val="00B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8B3A"/>
  <w15:chartTrackingRefBased/>
  <w15:docId w15:val="{B925F8F0-3B40-480F-8797-BE47DDD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2018-08-05T12:16:00Z</dcterms:created>
  <dcterms:modified xsi:type="dcterms:W3CDTF">2018-08-05T12:16:00Z</dcterms:modified>
</cp:coreProperties>
</file>