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1F97" w14:textId="702E4D0B" w:rsidR="006709A6" w:rsidRDefault="00F36473" w:rsidP="006709A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7 -12</w:t>
      </w:r>
    </w:p>
    <w:p w14:paraId="3B4E90AA" w14:textId="558B3450" w:rsidR="00F36473" w:rsidRDefault="00F36473" w:rsidP="006709A6">
      <w:pPr>
        <w:jc w:val="center"/>
        <w:rPr>
          <w:b/>
          <w:u w:val="single"/>
        </w:rPr>
      </w:pPr>
    </w:p>
    <w:p w14:paraId="5862C637" w14:textId="179F9D25" w:rsidR="003607D6" w:rsidRDefault="003607D6" w:rsidP="003607D6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6  What</w:t>
      </w:r>
      <w:proofErr w:type="gramEnd"/>
      <w:r>
        <w:t xml:space="preserve"> did the beast like a leopard have four of besides four heads?</w:t>
      </w:r>
    </w:p>
    <w:p w14:paraId="615C49A4" w14:textId="75A2FF70" w:rsidR="003607D6" w:rsidRDefault="003607D6" w:rsidP="003607D6">
      <w:pPr>
        <w:pStyle w:val="ListParagraph"/>
        <w:numPr>
          <w:ilvl w:val="0"/>
          <w:numId w:val="14"/>
        </w:numPr>
      </w:pPr>
      <w:r>
        <w:t>Wings of an eagle</w:t>
      </w:r>
    </w:p>
    <w:p w14:paraId="092E545E" w14:textId="59D0AF29" w:rsidR="003607D6" w:rsidRDefault="003607D6" w:rsidP="003607D6">
      <w:pPr>
        <w:pStyle w:val="ListParagraph"/>
        <w:numPr>
          <w:ilvl w:val="0"/>
          <w:numId w:val="14"/>
        </w:numPr>
      </w:pPr>
      <w:r>
        <w:t>Wings of a bird</w:t>
      </w:r>
    </w:p>
    <w:p w14:paraId="35DCA36B" w14:textId="63EE83B5" w:rsidR="003607D6" w:rsidRPr="003607D6" w:rsidRDefault="003607D6" w:rsidP="003607D6">
      <w:pPr>
        <w:pStyle w:val="ListParagraph"/>
        <w:numPr>
          <w:ilvl w:val="0"/>
          <w:numId w:val="14"/>
        </w:numPr>
      </w:pPr>
      <w:r>
        <w:t>Wings of a butterfly</w:t>
      </w:r>
    </w:p>
    <w:p w14:paraId="62B81F98" w14:textId="25CA3797" w:rsidR="00F36473" w:rsidRDefault="00F36473" w:rsidP="00F36473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 xml:space="preserve">10  </w:t>
      </w:r>
      <w:r w:rsidR="003607D6">
        <w:t>How</w:t>
      </w:r>
      <w:proofErr w:type="gramEnd"/>
      <w:r w:rsidR="003607D6">
        <w:t xml:space="preserve"> many stood before the Ancient of Days</w:t>
      </w:r>
    </w:p>
    <w:p w14:paraId="59C36163" w14:textId="4FDCE963" w:rsidR="003607D6" w:rsidRDefault="003607D6" w:rsidP="003607D6">
      <w:pPr>
        <w:pStyle w:val="ListParagraph"/>
        <w:numPr>
          <w:ilvl w:val="0"/>
          <w:numId w:val="12"/>
        </w:numPr>
      </w:pPr>
      <w:r>
        <w:t>Ten thousand times ten thousand</w:t>
      </w:r>
    </w:p>
    <w:p w14:paraId="68F26A9B" w14:textId="3EBBB594" w:rsidR="003607D6" w:rsidRDefault="00631C9E" w:rsidP="003607D6">
      <w:pPr>
        <w:pStyle w:val="ListParagraph"/>
        <w:numPr>
          <w:ilvl w:val="0"/>
          <w:numId w:val="12"/>
        </w:numPr>
      </w:pPr>
      <w:r>
        <w:t>A</w:t>
      </w:r>
      <w:r w:rsidR="003607D6">
        <w:t xml:space="preserve"> thousand</w:t>
      </w:r>
      <w:r>
        <w:t xml:space="preserve"> </w:t>
      </w:r>
      <w:proofErr w:type="gramStart"/>
      <w:r w:rsidR="003607D6">
        <w:t>thousand</w:t>
      </w:r>
      <w:r>
        <w:t>s</w:t>
      </w:r>
      <w:proofErr w:type="gramEnd"/>
    </w:p>
    <w:p w14:paraId="55072F3B" w14:textId="025E44E3" w:rsidR="003607D6" w:rsidRPr="00F36473" w:rsidRDefault="003607D6" w:rsidP="003607D6">
      <w:pPr>
        <w:pStyle w:val="ListParagraph"/>
        <w:numPr>
          <w:ilvl w:val="0"/>
          <w:numId w:val="12"/>
        </w:numPr>
      </w:pPr>
      <w:r>
        <w:t>Two thousand three hundred</w:t>
      </w:r>
    </w:p>
    <w:p w14:paraId="22B0F1C7" w14:textId="7C636FDF" w:rsidR="003A35C5" w:rsidRDefault="00612CD6" w:rsidP="003A35C5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20  With</w:t>
      </w:r>
      <w:proofErr w:type="gramEnd"/>
      <w:r>
        <w:t xml:space="preserve"> what type of words did the horn with eyes and a mouth speak?</w:t>
      </w:r>
    </w:p>
    <w:p w14:paraId="5BE427E7" w14:textId="45138CCB" w:rsidR="00612CD6" w:rsidRDefault="00612CD6" w:rsidP="00612CD6">
      <w:pPr>
        <w:pStyle w:val="ListParagraph"/>
        <w:numPr>
          <w:ilvl w:val="0"/>
          <w:numId w:val="4"/>
        </w:numPr>
      </w:pPr>
      <w:r>
        <w:t>Words of wisdom</w:t>
      </w:r>
    </w:p>
    <w:p w14:paraId="1A0D19CC" w14:textId="70E81B64" w:rsidR="00612CD6" w:rsidRDefault="00612CD6" w:rsidP="00612CD6">
      <w:pPr>
        <w:pStyle w:val="ListParagraph"/>
        <w:numPr>
          <w:ilvl w:val="0"/>
          <w:numId w:val="4"/>
        </w:numPr>
      </w:pPr>
      <w:r>
        <w:t>Pompous words</w:t>
      </w:r>
    </w:p>
    <w:p w14:paraId="136FB880" w14:textId="0DC7C077" w:rsidR="00612CD6" w:rsidRDefault="00612CD6" w:rsidP="00612CD6">
      <w:pPr>
        <w:pStyle w:val="ListParagraph"/>
        <w:numPr>
          <w:ilvl w:val="0"/>
          <w:numId w:val="4"/>
        </w:numPr>
      </w:pPr>
      <w:r>
        <w:t>Words of deceit</w:t>
      </w:r>
    </w:p>
    <w:p w14:paraId="432F51D9" w14:textId="29852A96" w:rsidR="003A35C5" w:rsidRDefault="003A35C5" w:rsidP="003A35C5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21  What</w:t>
      </w:r>
      <w:proofErr w:type="gramEnd"/>
      <w:r>
        <w:t xml:space="preserve"> made war against the saints and prevailed against them?</w:t>
      </w:r>
    </w:p>
    <w:p w14:paraId="74BF944E" w14:textId="7F42249C" w:rsidR="003A35C5" w:rsidRDefault="003A35C5" w:rsidP="003A35C5">
      <w:pPr>
        <w:pStyle w:val="ListParagraph"/>
        <w:numPr>
          <w:ilvl w:val="0"/>
          <w:numId w:val="22"/>
        </w:numPr>
      </w:pPr>
      <w:r>
        <w:t>The horn of the fourth beast</w:t>
      </w:r>
    </w:p>
    <w:p w14:paraId="27837D0B" w14:textId="3434F823" w:rsidR="003A35C5" w:rsidRDefault="003A35C5" w:rsidP="003A35C5">
      <w:pPr>
        <w:pStyle w:val="ListParagraph"/>
        <w:numPr>
          <w:ilvl w:val="0"/>
          <w:numId w:val="22"/>
        </w:numPr>
      </w:pPr>
      <w:r>
        <w:t>The Leopard</w:t>
      </w:r>
    </w:p>
    <w:p w14:paraId="6F20332C" w14:textId="4C9332D6" w:rsidR="003A35C5" w:rsidRDefault="003A35C5" w:rsidP="003A35C5">
      <w:pPr>
        <w:pStyle w:val="ListParagraph"/>
        <w:numPr>
          <w:ilvl w:val="0"/>
          <w:numId w:val="22"/>
        </w:numPr>
      </w:pPr>
      <w:r>
        <w:t>The bear with three ribs between its teeth</w:t>
      </w:r>
    </w:p>
    <w:p w14:paraId="31B4C7BA" w14:textId="6AB13B8A" w:rsidR="003607D6" w:rsidRDefault="003607D6" w:rsidP="003607D6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2  What</w:t>
      </w:r>
      <w:proofErr w:type="gramEnd"/>
      <w:r>
        <w:t xml:space="preserve"> was Shushan?</w:t>
      </w:r>
    </w:p>
    <w:p w14:paraId="2C461CAA" w14:textId="007B27D2" w:rsidR="003607D6" w:rsidRDefault="00AA2577" w:rsidP="00AA2577">
      <w:pPr>
        <w:pStyle w:val="ListParagraph"/>
        <w:numPr>
          <w:ilvl w:val="0"/>
          <w:numId w:val="15"/>
        </w:numPr>
      </w:pPr>
      <w:r>
        <w:t xml:space="preserve">A </w:t>
      </w:r>
      <w:r w:rsidR="004A1122">
        <w:t>town</w:t>
      </w:r>
    </w:p>
    <w:p w14:paraId="4C976BE0" w14:textId="379DA139" w:rsidR="00AA2577" w:rsidRDefault="00AA2577" w:rsidP="00AA2577">
      <w:pPr>
        <w:pStyle w:val="ListParagraph"/>
        <w:numPr>
          <w:ilvl w:val="0"/>
          <w:numId w:val="15"/>
        </w:numPr>
      </w:pPr>
      <w:r>
        <w:t>A river</w:t>
      </w:r>
    </w:p>
    <w:p w14:paraId="353EE8F7" w14:textId="687C51E0" w:rsidR="00AA2577" w:rsidRPr="00612CD6" w:rsidRDefault="00AA2577" w:rsidP="00AA2577">
      <w:pPr>
        <w:pStyle w:val="ListParagraph"/>
        <w:numPr>
          <w:ilvl w:val="0"/>
          <w:numId w:val="15"/>
        </w:numPr>
      </w:pPr>
      <w:r>
        <w:t xml:space="preserve">A </w:t>
      </w:r>
      <w:r w:rsidR="004A1122">
        <w:t>citadel</w:t>
      </w:r>
    </w:p>
    <w:p w14:paraId="77AE4BE8" w14:textId="497BE178" w:rsidR="006709A6" w:rsidRDefault="006709A6" w:rsidP="006709A6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5  How</w:t>
      </w:r>
      <w:proofErr w:type="gramEnd"/>
      <w:r>
        <w:t xml:space="preserve"> did the male goat from the west travel in Daniel’s vision?</w:t>
      </w:r>
    </w:p>
    <w:p w14:paraId="308590EF" w14:textId="3911D8A7" w:rsidR="006709A6" w:rsidRDefault="006709A6" w:rsidP="006709A6">
      <w:pPr>
        <w:pStyle w:val="ListParagraph"/>
        <w:numPr>
          <w:ilvl w:val="0"/>
          <w:numId w:val="3"/>
        </w:numPr>
      </w:pPr>
      <w:r>
        <w:t>Without touching the ground</w:t>
      </w:r>
    </w:p>
    <w:p w14:paraId="7CB149AB" w14:textId="324B192B" w:rsidR="006709A6" w:rsidRDefault="006709A6" w:rsidP="006709A6">
      <w:pPr>
        <w:pStyle w:val="ListParagraph"/>
        <w:numPr>
          <w:ilvl w:val="0"/>
          <w:numId w:val="3"/>
        </w:numPr>
      </w:pPr>
      <w:r>
        <w:t>By chariot</w:t>
      </w:r>
    </w:p>
    <w:p w14:paraId="2FD0A6BD" w14:textId="6E13814C" w:rsidR="00612CD6" w:rsidRDefault="006709A6" w:rsidP="006709A6">
      <w:pPr>
        <w:pStyle w:val="ListParagraph"/>
        <w:numPr>
          <w:ilvl w:val="0"/>
          <w:numId w:val="3"/>
        </w:numPr>
      </w:pPr>
      <w:r>
        <w:t>Flew swiftly</w:t>
      </w:r>
      <w:r w:rsidR="00147BE6">
        <w:t xml:space="preserve"> </w:t>
      </w:r>
    </w:p>
    <w:p w14:paraId="7D543F29" w14:textId="071F64A2" w:rsidR="0061314A" w:rsidRDefault="0061314A" w:rsidP="0061314A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5  What</w:t>
      </w:r>
      <w:proofErr w:type="gramEnd"/>
      <w:r>
        <w:t xml:space="preserve"> type horn did the male goat have between his eyes?</w:t>
      </w:r>
    </w:p>
    <w:p w14:paraId="5A645C1D" w14:textId="0562BDA5" w:rsidR="0061314A" w:rsidRDefault="0061314A" w:rsidP="0061314A">
      <w:pPr>
        <w:pStyle w:val="ListParagraph"/>
        <w:numPr>
          <w:ilvl w:val="0"/>
          <w:numId w:val="27"/>
        </w:numPr>
      </w:pPr>
      <w:r>
        <w:t xml:space="preserve">A </w:t>
      </w:r>
      <w:proofErr w:type="gramStart"/>
      <w:r>
        <w:t>rhinoceroses</w:t>
      </w:r>
      <w:proofErr w:type="gramEnd"/>
      <w:r>
        <w:t xml:space="preserve"> horn</w:t>
      </w:r>
    </w:p>
    <w:p w14:paraId="381205EF" w14:textId="13005A85" w:rsidR="0061314A" w:rsidRDefault="0061314A" w:rsidP="0061314A">
      <w:pPr>
        <w:pStyle w:val="ListParagraph"/>
        <w:numPr>
          <w:ilvl w:val="0"/>
          <w:numId w:val="27"/>
        </w:numPr>
      </w:pPr>
      <w:r>
        <w:t xml:space="preserve">A unicorn </w:t>
      </w:r>
      <w:proofErr w:type="gramStart"/>
      <w:r>
        <w:t>horn</w:t>
      </w:r>
      <w:proofErr w:type="gramEnd"/>
    </w:p>
    <w:p w14:paraId="0F9D590A" w14:textId="35FDEA05" w:rsidR="0061314A" w:rsidRDefault="0061314A" w:rsidP="0061314A">
      <w:pPr>
        <w:pStyle w:val="ListParagraph"/>
        <w:numPr>
          <w:ilvl w:val="0"/>
          <w:numId w:val="27"/>
        </w:numPr>
      </w:pPr>
      <w:r>
        <w:t>A notable horn</w:t>
      </w:r>
    </w:p>
    <w:p w14:paraId="3E968D96" w14:textId="7CE99E4A" w:rsidR="0034006F" w:rsidRDefault="0034006F" w:rsidP="0034006F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7  What</w:t>
      </w:r>
      <w:proofErr w:type="gramEnd"/>
      <w:r>
        <w:t xml:space="preserve"> did the male goat do to the ram?</w:t>
      </w:r>
    </w:p>
    <w:p w14:paraId="296A6E1A" w14:textId="627914E7" w:rsidR="0034006F" w:rsidRDefault="0034006F" w:rsidP="0034006F">
      <w:pPr>
        <w:pStyle w:val="ListParagraph"/>
        <w:numPr>
          <w:ilvl w:val="0"/>
          <w:numId w:val="24"/>
        </w:numPr>
      </w:pPr>
      <w:r>
        <w:t>Stabbed him with his horn</w:t>
      </w:r>
    </w:p>
    <w:p w14:paraId="5A23BD41" w14:textId="1CF2781B" w:rsidR="0034006F" w:rsidRDefault="0034006F" w:rsidP="0034006F">
      <w:pPr>
        <w:pStyle w:val="ListParagraph"/>
        <w:numPr>
          <w:ilvl w:val="0"/>
          <w:numId w:val="24"/>
        </w:numPr>
      </w:pPr>
      <w:r>
        <w:t>Cast him down to the ground and trampled him</w:t>
      </w:r>
    </w:p>
    <w:p w14:paraId="1CF66719" w14:textId="3FE4CC57" w:rsidR="0034006F" w:rsidRDefault="0034006F" w:rsidP="0034006F">
      <w:pPr>
        <w:pStyle w:val="ListParagraph"/>
        <w:numPr>
          <w:ilvl w:val="0"/>
          <w:numId w:val="24"/>
        </w:numPr>
      </w:pPr>
      <w:r>
        <w:t>Ran over him</w:t>
      </w:r>
    </w:p>
    <w:p w14:paraId="427D9B75" w14:textId="251812EA" w:rsidR="00AA2577" w:rsidRDefault="00AA2577" w:rsidP="00AA2577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16  Who</w:t>
      </w:r>
      <w:proofErr w:type="gramEnd"/>
      <w:r>
        <w:t xml:space="preserve"> was sent to make Daniel understand the vision?</w:t>
      </w:r>
    </w:p>
    <w:p w14:paraId="279A627E" w14:textId="18923DFD" w:rsidR="00AA2577" w:rsidRDefault="00AA2577" w:rsidP="00AA2577">
      <w:pPr>
        <w:pStyle w:val="ListParagraph"/>
        <w:numPr>
          <w:ilvl w:val="0"/>
          <w:numId w:val="16"/>
        </w:numPr>
      </w:pPr>
      <w:r>
        <w:t>Gabriel</w:t>
      </w:r>
    </w:p>
    <w:p w14:paraId="3D60E22F" w14:textId="7E983681" w:rsidR="00AA2577" w:rsidRDefault="00AA2577" w:rsidP="00AA2577">
      <w:pPr>
        <w:pStyle w:val="ListParagraph"/>
        <w:numPr>
          <w:ilvl w:val="0"/>
          <w:numId w:val="16"/>
        </w:numPr>
      </w:pPr>
      <w:r>
        <w:t>Michael</w:t>
      </w:r>
    </w:p>
    <w:p w14:paraId="06B3EC9E" w14:textId="10658EC7" w:rsidR="003607D6" w:rsidRDefault="00AA2577" w:rsidP="0061314A">
      <w:pPr>
        <w:pStyle w:val="ListParagraph"/>
        <w:numPr>
          <w:ilvl w:val="0"/>
          <w:numId w:val="16"/>
        </w:numPr>
      </w:pPr>
      <w:r>
        <w:t>Moses</w:t>
      </w:r>
    </w:p>
    <w:p w14:paraId="138253E4" w14:textId="77777777" w:rsidR="00612CD6" w:rsidRDefault="00612CD6" w:rsidP="00612CD6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1  Who</w:t>
      </w:r>
      <w:proofErr w:type="gramEnd"/>
      <w:r>
        <w:t xml:space="preserve"> was the son of Ahasuerus?</w:t>
      </w:r>
    </w:p>
    <w:p w14:paraId="056C6A8F" w14:textId="77777777" w:rsidR="00612CD6" w:rsidRDefault="00612CD6" w:rsidP="00612CD6">
      <w:pPr>
        <w:pStyle w:val="ListParagraph"/>
        <w:numPr>
          <w:ilvl w:val="0"/>
          <w:numId w:val="5"/>
        </w:numPr>
      </w:pPr>
      <w:r>
        <w:t>Belteshazzar</w:t>
      </w:r>
    </w:p>
    <w:p w14:paraId="7E7091D2" w14:textId="77777777" w:rsidR="00612CD6" w:rsidRDefault="00612CD6" w:rsidP="00612CD6">
      <w:pPr>
        <w:pStyle w:val="ListParagraph"/>
        <w:numPr>
          <w:ilvl w:val="0"/>
          <w:numId w:val="5"/>
        </w:numPr>
      </w:pPr>
      <w:r>
        <w:t>Darius</w:t>
      </w:r>
    </w:p>
    <w:p w14:paraId="06115513" w14:textId="57D3EDDF" w:rsidR="006709A6" w:rsidRPr="006709A6" w:rsidRDefault="00612CD6" w:rsidP="00612CD6">
      <w:pPr>
        <w:pStyle w:val="ListParagraph"/>
        <w:numPr>
          <w:ilvl w:val="0"/>
          <w:numId w:val="5"/>
        </w:numPr>
      </w:pPr>
      <w:r>
        <w:t>Ashpenaz</w:t>
      </w:r>
      <w:r w:rsidR="00147BE6">
        <w:t xml:space="preserve"> </w:t>
      </w:r>
    </w:p>
    <w:p w14:paraId="65CFCCEC" w14:textId="05EB1906" w:rsidR="006709A6" w:rsidRDefault="006709A6" w:rsidP="006709A6">
      <w:pPr>
        <w:pStyle w:val="ListParagraph"/>
        <w:numPr>
          <w:ilvl w:val="0"/>
          <w:numId w:val="1"/>
        </w:numPr>
      </w:pPr>
      <w:r>
        <w:lastRenderedPageBreak/>
        <w:t xml:space="preserve">Daniel 9: </w:t>
      </w:r>
      <w:proofErr w:type="gramStart"/>
      <w:r>
        <w:t>2  What</w:t>
      </w:r>
      <w:proofErr w:type="gramEnd"/>
      <w:r>
        <w:t xml:space="preserve"> prophet did Daniel study to determine the length of the desolation of Jerusalem?</w:t>
      </w:r>
    </w:p>
    <w:p w14:paraId="272B9C13" w14:textId="64F2E229" w:rsidR="006709A6" w:rsidRDefault="006709A6" w:rsidP="006709A6">
      <w:pPr>
        <w:pStyle w:val="ListParagraph"/>
        <w:numPr>
          <w:ilvl w:val="0"/>
          <w:numId w:val="2"/>
        </w:numPr>
      </w:pPr>
      <w:r>
        <w:t>Isaiah</w:t>
      </w:r>
    </w:p>
    <w:p w14:paraId="54DB2D6A" w14:textId="58A8AD70" w:rsidR="006709A6" w:rsidRDefault="006709A6" w:rsidP="006709A6">
      <w:pPr>
        <w:pStyle w:val="ListParagraph"/>
        <w:numPr>
          <w:ilvl w:val="0"/>
          <w:numId w:val="2"/>
        </w:numPr>
      </w:pPr>
      <w:r>
        <w:t>Peter</w:t>
      </w:r>
    </w:p>
    <w:p w14:paraId="5A127EF9" w14:textId="186FE280" w:rsidR="006709A6" w:rsidRDefault="006709A6" w:rsidP="006709A6">
      <w:pPr>
        <w:pStyle w:val="ListParagraph"/>
        <w:numPr>
          <w:ilvl w:val="0"/>
          <w:numId w:val="2"/>
        </w:numPr>
      </w:pPr>
      <w:r>
        <w:t>Jeremiah</w:t>
      </w:r>
    </w:p>
    <w:p w14:paraId="1750FC0E" w14:textId="5DD7938F" w:rsidR="009E0184" w:rsidRDefault="009E0184" w:rsidP="009E0184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18  Daniel</w:t>
      </w:r>
      <w:proofErr w:type="gramEnd"/>
      <w:r>
        <w:t xml:space="preserve"> and the people did not present their supplications before God because of their righteous deeds, but because</w:t>
      </w:r>
      <w:r w:rsidR="003A35C5">
        <w:t xml:space="preserve"> of</w:t>
      </w:r>
      <w:r>
        <w:t>:</w:t>
      </w:r>
    </w:p>
    <w:p w14:paraId="0235D1E7" w14:textId="7986922F" w:rsidR="009E0184" w:rsidRDefault="003A35C5" w:rsidP="009E0184">
      <w:pPr>
        <w:pStyle w:val="ListParagraph"/>
        <w:numPr>
          <w:ilvl w:val="0"/>
          <w:numId w:val="20"/>
        </w:numPr>
      </w:pPr>
      <w:r>
        <w:t>T</w:t>
      </w:r>
      <w:r w:rsidR="009E0184">
        <w:t>he intents of their hearts</w:t>
      </w:r>
    </w:p>
    <w:p w14:paraId="69A82C37" w14:textId="10E04C59" w:rsidR="009E0184" w:rsidRDefault="003A35C5" w:rsidP="003A35C5">
      <w:pPr>
        <w:pStyle w:val="ListParagraph"/>
        <w:numPr>
          <w:ilvl w:val="0"/>
          <w:numId w:val="20"/>
        </w:numPr>
      </w:pPr>
      <w:r>
        <w:t>God’s great mercies</w:t>
      </w:r>
    </w:p>
    <w:p w14:paraId="578A6D24" w14:textId="54C0AC69" w:rsidR="009E0184" w:rsidRDefault="003A35C5" w:rsidP="009E0184">
      <w:pPr>
        <w:pStyle w:val="ListParagraph"/>
        <w:numPr>
          <w:ilvl w:val="0"/>
          <w:numId w:val="20"/>
        </w:numPr>
      </w:pPr>
      <w:r>
        <w:t>T</w:t>
      </w:r>
      <w:r w:rsidR="009E0184">
        <w:t>he Law</w:t>
      </w:r>
    </w:p>
    <w:p w14:paraId="6914C61B" w14:textId="5835CF93" w:rsidR="00612CD6" w:rsidRDefault="00F36473" w:rsidP="00F36473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21  Who</w:t>
      </w:r>
      <w:proofErr w:type="gramEnd"/>
      <w:r>
        <w:t>, by flying swiftly, reached Daniel about the time of the evening offering?</w:t>
      </w:r>
    </w:p>
    <w:p w14:paraId="236912E5" w14:textId="726048A7" w:rsidR="00F36473" w:rsidRDefault="00F36473" w:rsidP="00F36473">
      <w:pPr>
        <w:pStyle w:val="ListParagraph"/>
        <w:numPr>
          <w:ilvl w:val="0"/>
          <w:numId w:val="8"/>
        </w:numPr>
      </w:pPr>
      <w:r>
        <w:t>Meshach</w:t>
      </w:r>
      <w:r>
        <w:tab/>
      </w:r>
    </w:p>
    <w:p w14:paraId="72D0359C" w14:textId="6DD8B48E" w:rsidR="00F36473" w:rsidRDefault="00F36473" w:rsidP="00F36473">
      <w:pPr>
        <w:pStyle w:val="ListParagraph"/>
        <w:numPr>
          <w:ilvl w:val="0"/>
          <w:numId w:val="8"/>
        </w:numPr>
      </w:pPr>
      <w:r>
        <w:t>Michael</w:t>
      </w:r>
    </w:p>
    <w:p w14:paraId="2D938D5E" w14:textId="58491C59" w:rsidR="00F36473" w:rsidRDefault="00F36473" w:rsidP="00F36473">
      <w:pPr>
        <w:pStyle w:val="ListParagraph"/>
        <w:numPr>
          <w:ilvl w:val="0"/>
          <w:numId w:val="8"/>
        </w:numPr>
      </w:pPr>
      <w:r>
        <w:t>Gabriel</w:t>
      </w:r>
    </w:p>
    <w:p w14:paraId="3DDB187E" w14:textId="34D96B14" w:rsidR="006709A6" w:rsidRDefault="006709A6" w:rsidP="006709A6">
      <w:pPr>
        <w:pStyle w:val="ListParagraph"/>
        <w:numPr>
          <w:ilvl w:val="0"/>
          <w:numId w:val="1"/>
        </w:numPr>
      </w:pPr>
      <w:r>
        <w:t xml:space="preserve">Daniel </w:t>
      </w:r>
      <w:r w:rsidR="00612CD6">
        <w:t xml:space="preserve">10: </w:t>
      </w:r>
      <w:proofErr w:type="gramStart"/>
      <w:r w:rsidR="00612CD6">
        <w:t>3  What</w:t>
      </w:r>
      <w:proofErr w:type="gramEnd"/>
      <w:r w:rsidR="00612CD6">
        <w:t xml:space="preserve"> did Daniel NOT eat?</w:t>
      </w:r>
    </w:p>
    <w:p w14:paraId="13EDA4ED" w14:textId="1043E3FE" w:rsidR="00612CD6" w:rsidRDefault="00612CD6" w:rsidP="00612CD6">
      <w:pPr>
        <w:pStyle w:val="ListParagraph"/>
        <w:numPr>
          <w:ilvl w:val="0"/>
          <w:numId w:val="6"/>
        </w:numPr>
      </w:pPr>
      <w:r>
        <w:t>Pork, fish and broccoli</w:t>
      </w:r>
    </w:p>
    <w:p w14:paraId="178E4804" w14:textId="330D023A" w:rsidR="00612CD6" w:rsidRDefault="00612CD6" w:rsidP="00612CD6">
      <w:pPr>
        <w:pStyle w:val="ListParagraph"/>
        <w:numPr>
          <w:ilvl w:val="0"/>
          <w:numId w:val="6"/>
        </w:numPr>
      </w:pPr>
      <w:r>
        <w:t>Chicken, Beef and corn</w:t>
      </w:r>
    </w:p>
    <w:p w14:paraId="151B3002" w14:textId="2EE4CB16" w:rsidR="00612CD6" w:rsidRDefault="00612CD6" w:rsidP="00612CD6">
      <w:pPr>
        <w:pStyle w:val="ListParagraph"/>
        <w:numPr>
          <w:ilvl w:val="0"/>
          <w:numId w:val="6"/>
        </w:numPr>
      </w:pPr>
      <w:r>
        <w:t>Pleasant food, meat and wine</w:t>
      </w:r>
    </w:p>
    <w:p w14:paraId="05C99E27" w14:textId="2A757827" w:rsidR="00612CD6" w:rsidRDefault="00612CD6" w:rsidP="00612CD6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4  Daniel</w:t>
      </w:r>
      <w:proofErr w:type="gramEnd"/>
      <w:r>
        <w:t xml:space="preserve"> was by the side of what great river?</w:t>
      </w:r>
    </w:p>
    <w:p w14:paraId="778F48F4" w14:textId="529CB8B9" w:rsidR="00612CD6" w:rsidRDefault="00612CD6" w:rsidP="00612CD6">
      <w:pPr>
        <w:pStyle w:val="ListParagraph"/>
        <w:numPr>
          <w:ilvl w:val="0"/>
          <w:numId w:val="7"/>
        </w:numPr>
      </w:pPr>
      <w:r>
        <w:t>Tigris</w:t>
      </w:r>
    </w:p>
    <w:p w14:paraId="6167655A" w14:textId="7A8F0A29" w:rsidR="00612CD6" w:rsidRDefault="00612CD6" w:rsidP="00612CD6">
      <w:pPr>
        <w:pStyle w:val="ListParagraph"/>
        <w:numPr>
          <w:ilvl w:val="0"/>
          <w:numId w:val="7"/>
        </w:numPr>
      </w:pPr>
      <w:r>
        <w:t>Euphrates</w:t>
      </w:r>
    </w:p>
    <w:p w14:paraId="5C85B5DD" w14:textId="4B48BEC5" w:rsidR="00612CD6" w:rsidRDefault="00612CD6" w:rsidP="00612CD6">
      <w:pPr>
        <w:pStyle w:val="ListParagraph"/>
        <w:numPr>
          <w:ilvl w:val="0"/>
          <w:numId w:val="7"/>
        </w:numPr>
      </w:pPr>
      <w:r>
        <w:t>Nile</w:t>
      </w:r>
    </w:p>
    <w:p w14:paraId="25E5A9B8" w14:textId="136CF9C9" w:rsidR="0061314A" w:rsidRDefault="0034006F" w:rsidP="004A1122">
      <w:pPr>
        <w:pStyle w:val="ListParagraph"/>
        <w:numPr>
          <w:ilvl w:val="0"/>
          <w:numId w:val="1"/>
        </w:numPr>
      </w:pPr>
      <w:r>
        <w:t xml:space="preserve">Daniel 10: 4  When </w:t>
      </w:r>
      <w:r w:rsidR="0061314A">
        <w:t>was Daniel by the side of the great river?</w:t>
      </w:r>
    </w:p>
    <w:p w14:paraId="6EEF0CF2" w14:textId="0FB34DED" w:rsidR="0061314A" w:rsidRDefault="0061314A" w:rsidP="0061314A">
      <w:pPr>
        <w:pStyle w:val="ListParagraph"/>
        <w:numPr>
          <w:ilvl w:val="0"/>
          <w:numId w:val="26"/>
        </w:numPr>
      </w:pPr>
      <w:r>
        <w:t>On the first day of the twelfth month</w:t>
      </w:r>
    </w:p>
    <w:p w14:paraId="6CC13E22" w14:textId="58223EC7" w:rsidR="004A1122" w:rsidRDefault="004A1122" w:rsidP="0061314A">
      <w:pPr>
        <w:pStyle w:val="ListParagraph"/>
        <w:numPr>
          <w:ilvl w:val="0"/>
          <w:numId w:val="26"/>
        </w:numPr>
      </w:pPr>
      <w:r>
        <w:t>On the twenty-fourth day of the first month</w:t>
      </w:r>
    </w:p>
    <w:p w14:paraId="6943C966" w14:textId="6128CFF8" w:rsidR="0061314A" w:rsidRDefault="0061314A" w:rsidP="0061314A">
      <w:pPr>
        <w:pStyle w:val="ListParagraph"/>
        <w:numPr>
          <w:ilvl w:val="0"/>
          <w:numId w:val="26"/>
        </w:numPr>
      </w:pPr>
      <w:r>
        <w:t>On the twenty-fourth day of the second month</w:t>
      </w:r>
    </w:p>
    <w:p w14:paraId="0EC0AA4D" w14:textId="04F3E3BC" w:rsidR="003A35C5" w:rsidRDefault="003A35C5" w:rsidP="003A35C5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7  What</w:t>
      </w:r>
      <w:proofErr w:type="gramEnd"/>
      <w:r>
        <w:t xml:space="preserve"> fell upon the men who were with Daniel?</w:t>
      </w:r>
    </w:p>
    <w:p w14:paraId="1B744FCF" w14:textId="64E9D060" w:rsidR="003A35C5" w:rsidRDefault="003A35C5" w:rsidP="003A35C5">
      <w:pPr>
        <w:pStyle w:val="ListParagraph"/>
        <w:numPr>
          <w:ilvl w:val="0"/>
          <w:numId w:val="21"/>
        </w:numPr>
      </w:pPr>
      <w:r>
        <w:t>Great terror</w:t>
      </w:r>
    </w:p>
    <w:p w14:paraId="78EBEF1A" w14:textId="2358A7A5" w:rsidR="003A35C5" w:rsidRDefault="003A35C5" w:rsidP="003A35C5">
      <w:pPr>
        <w:pStyle w:val="ListParagraph"/>
        <w:numPr>
          <w:ilvl w:val="0"/>
          <w:numId w:val="21"/>
        </w:numPr>
      </w:pPr>
      <w:r>
        <w:t>Great fear</w:t>
      </w:r>
    </w:p>
    <w:p w14:paraId="1B242E26" w14:textId="00194A53" w:rsidR="003A35C5" w:rsidRDefault="003A35C5" w:rsidP="003A35C5">
      <w:pPr>
        <w:pStyle w:val="ListParagraph"/>
        <w:numPr>
          <w:ilvl w:val="0"/>
          <w:numId w:val="21"/>
        </w:numPr>
      </w:pPr>
      <w:r>
        <w:t>A great tree</w:t>
      </w:r>
    </w:p>
    <w:p w14:paraId="2109C3B5" w14:textId="3F7FBF50" w:rsidR="00AA2577" w:rsidRDefault="009E0184" w:rsidP="009E0184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11  What</w:t>
      </w:r>
      <w:proofErr w:type="gramEnd"/>
      <w:r>
        <w:t xml:space="preserve"> would the King of the North muster up?</w:t>
      </w:r>
    </w:p>
    <w:p w14:paraId="22DB272C" w14:textId="64A4ED31" w:rsidR="009E0184" w:rsidRDefault="009E0184" w:rsidP="009E0184">
      <w:pPr>
        <w:pStyle w:val="ListParagraph"/>
        <w:numPr>
          <w:ilvl w:val="0"/>
          <w:numId w:val="18"/>
        </w:numPr>
      </w:pPr>
      <w:r>
        <w:t>A great courage</w:t>
      </w:r>
    </w:p>
    <w:p w14:paraId="262C6504" w14:textId="5008D604" w:rsidR="009E0184" w:rsidRDefault="009E0184" w:rsidP="009E0184">
      <w:pPr>
        <w:pStyle w:val="ListParagraph"/>
        <w:numPr>
          <w:ilvl w:val="0"/>
          <w:numId w:val="18"/>
        </w:numPr>
      </w:pPr>
      <w:r>
        <w:t>A great multitude</w:t>
      </w:r>
    </w:p>
    <w:p w14:paraId="7E0740B9" w14:textId="209421B9" w:rsidR="009E0184" w:rsidRDefault="009E0184" w:rsidP="009E0184">
      <w:pPr>
        <w:pStyle w:val="ListParagraph"/>
        <w:numPr>
          <w:ilvl w:val="0"/>
          <w:numId w:val="18"/>
        </w:numPr>
      </w:pPr>
      <w:r>
        <w:t>A great army</w:t>
      </w:r>
    </w:p>
    <w:p w14:paraId="76666911" w14:textId="225A6832" w:rsidR="00612CD6" w:rsidRDefault="00612CD6" w:rsidP="00612CD6">
      <w:pPr>
        <w:pStyle w:val="ListParagraph"/>
        <w:numPr>
          <w:ilvl w:val="0"/>
          <w:numId w:val="1"/>
        </w:numPr>
      </w:pPr>
      <w:r>
        <w:t xml:space="preserve">Daniel </w:t>
      </w:r>
      <w:r w:rsidR="00F36473">
        <w:t xml:space="preserve">11: </w:t>
      </w:r>
      <w:proofErr w:type="gramStart"/>
      <w:r w:rsidR="00F36473">
        <w:t>15  What</w:t>
      </w:r>
      <w:proofErr w:type="gramEnd"/>
      <w:r w:rsidR="00F36473">
        <w:t xml:space="preserve"> would the king of the North build?</w:t>
      </w:r>
    </w:p>
    <w:p w14:paraId="015C03AF" w14:textId="71AB74A4" w:rsidR="00F36473" w:rsidRDefault="00F36473" w:rsidP="00F36473">
      <w:pPr>
        <w:pStyle w:val="ListParagraph"/>
        <w:numPr>
          <w:ilvl w:val="0"/>
          <w:numId w:val="9"/>
        </w:numPr>
      </w:pPr>
      <w:r>
        <w:t>A fortified city</w:t>
      </w:r>
    </w:p>
    <w:p w14:paraId="59A6BC80" w14:textId="06928EFE" w:rsidR="00F36473" w:rsidRDefault="00F36473" w:rsidP="00F36473">
      <w:pPr>
        <w:pStyle w:val="ListParagraph"/>
        <w:numPr>
          <w:ilvl w:val="0"/>
          <w:numId w:val="9"/>
        </w:numPr>
      </w:pPr>
      <w:r>
        <w:t>A chariot factory</w:t>
      </w:r>
    </w:p>
    <w:p w14:paraId="3F846AAF" w14:textId="7F895061" w:rsidR="00F36473" w:rsidRDefault="00F36473" w:rsidP="00F36473">
      <w:pPr>
        <w:pStyle w:val="ListParagraph"/>
        <w:numPr>
          <w:ilvl w:val="0"/>
          <w:numId w:val="9"/>
        </w:numPr>
      </w:pPr>
      <w:r>
        <w:t xml:space="preserve">A siege </w:t>
      </w:r>
      <w:proofErr w:type="gramStart"/>
      <w:r>
        <w:t>mound</w:t>
      </w:r>
      <w:proofErr w:type="gramEnd"/>
    </w:p>
    <w:p w14:paraId="51DD99E4" w14:textId="57CEFB39" w:rsidR="00F36473" w:rsidRDefault="00F36473" w:rsidP="00F36473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30  What</w:t>
      </w:r>
      <w:proofErr w:type="gramEnd"/>
      <w:r>
        <w:t xml:space="preserve"> would come from Cyprus?</w:t>
      </w:r>
    </w:p>
    <w:p w14:paraId="3A889605" w14:textId="1DD6EB0F" w:rsidR="00F36473" w:rsidRDefault="00F36473" w:rsidP="00F36473">
      <w:pPr>
        <w:pStyle w:val="ListParagraph"/>
        <w:numPr>
          <w:ilvl w:val="0"/>
          <w:numId w:val="10"/>
        </w:numPr>
      </w:pPr>
      <w:r>
        <w:t>Ships</w:t>
      </w:r>
    </w:p>
    <w:p w14:paraId="5904531F" w14:textId="2E42A6BD" w:rsidR="00F36473" w:rsidRDefault="00F36473" w:rsidP="00F36473">
      <w:pPr>
        <w:pStyle w:val="ListParagraph"/>
        <w:numPr>
          <w:ilvl w:val="0"/>
          <w:numId w:val="10"/>
        </w:numPr>
      </w:pPr>
      <w:r>
        <w:t>A whirlwind</w:t>
      </w:r>
    </w:p>
    <w:p w14:paraId="4E037F38" w14:textId="232322F7" w:rsidR="00F36473" w:rsidRDefault="00F36473" w:rsidP="00F36473">
      <w:pPr>
        <w:pStyle w:val="ListParagraph"/>
        <w:numPr>
          <w:ilvl w:val="0"/>
          <w:numId w:val="10"/>
        </w:numPr>
      </w:pPr>
      <w:r>
        <w:t>A great army</w:t>
      </w:r>
    </w:p>
    <w:p w14:paraId="160119D3" w14:textId="77777777" w:rsidR="0061314A" w:rsidRDefault="0061314A" w:rsidP="0061314A"/>
    <w:p w14:paraId="52CF5948" w14:textId="479864D5" w:rsidR="00AA2577" w:rsidRDefault="00AA2577" w:rsidP="00AA2577">
      <w:pPr>
        <w:pStyle w:val="ListParagraph"/>
        <w:numPr>
          <w:ilvl w:val="0"/>
          <w:numId w:val="1"/>
        </w:numPr>
      </w:pPr>
      <w:r>
        <w:lastRenderedPageBreak/>
        <w:t xml:space="preserve">Daniel 11: </w:t>
      </w:r>
      <w:proofErr w:type="gramStart"/>
      <w:r>
        <w:t>41  Who</w:t>
      </w:r>
      <w:proofErr w:type="gramEnd"/>
      <w:r>
        <w:t xml:space="preserve"> shall escape from the Northern king’s hand?</w:t>
      </w:r>
    </w:p>
    <w:p w14:paraId="3C6125A8" w14:textId="47960712" w:rsidR="00AA2577" w:rsidRDefault="00AA2577" w:rsidP="00AA2577">
      <w:pPr>
        <w:pStyle w:val="ListParagraph"/>
        <w:numPr>
          <w:ilvl w:val="0"/>
          <w:numId w:val="17"/>
        </w:numPr>
      </w:pPr>
      <w:r>
        <w:t>Edom, Moab and the prominent people of Ammon</w:t>
      </w:r>
    </w:p>
    <w:p w14:paraId="619A0B17" w14:textId="4C5E5CEA" w:rsidR="00AA2577" w:rsidRDefault="00AA2577" w:rsidP="00AA2577">
      <w:pPr>
        <w:pStyle w:val="ListParagraph"/>
        <w:numPr>
          <w:ilvl w:val="0"/>
          <w:numId w:val="17"/>
        </w:numPr>
      </w:pPr>
      <w:r>
        <w:t>Jerusalem, Jericho and the remnants of Israel</w:t>
      </w:r>
    </w:p>
    <w:p w14:paraId="5B1F5605" w14:textId="6DDE7BAA" w:rsidR="00AA2577" w:rsidRDefault="00AA2577" w:rsidP="00AA2577">
      <w:pPr>
        <w:pStyle w:val="ListParagraph"/>
        <w:numPr>
          <w:ilvl w:val="0"/>
          <w:numId w:val="17"/>
        </w:numPr>
      </w:pPr>
      <w:r>
        <w:t>Egypt, Syria and the lands not conquered</w:t>
      </w:r>
    </w:p>
    <w:p w14:paraId="0B3B1136" w14:textId="3026DADC" w:rsidR="009E0184" w:rsidRDefault="009E0184" w:rsidP="009E0184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3  What</w:t>
      </w:r>
      <w:proofErr w:type="gramEnd"/>
      <w:r>
        <w:t xml:space="preserve"> would shine like the brightness of the firmament?</w:t>
      </w:r>
    </w:p>
    <w:p w14:paraId="5DA6F54C" w14:textId="7B609901" w:rsidR="009E0184" w:rsidRDefault="009E0184" w:rsidP="009E0184">
      <w:pPr>
        <w:pStyle w:val="ListParagraph"/>
        <w:numPr>
          <w:ilvl w:val="0"/>
          <w:numId w:val="19"/>
        </w:numPr>
      </w:pPr>
      <w:r>
        <w:t>Michael and Gabriel</w:t>
      </w:r>
    </w:p>
    <w:p w14:paraId="43DAC7A1" w14:textId="2B7848BB" w:rsidR="009E0184" w:rsidRDefault="009E0184" w:rsidP="009E0184">
      <w:pPr>
        <w:pStyle w:val="ListParagraph"/>
        <w:numPr>
          <w:ilvl w:val="0"/>
          <w:numId w:val="19"/>
        </w:numPr>
      </w:pPr>
      <w:r>
        <w:t>Those who knew God</w:t>
      </w:r>
    </w:p>
    <w:p w14:paraId="408AE6A8" w14:textId="47800E35" w:rsidR="009E0184" w:rsidRDefault="009E0184" w:rsidP="009E0184">
      <w:pPr>
        <w:pStyle w:val="ListParagraph"/>
        <w:numPr>
          <w:ilvl w:val="0"/>
          <w:numId w:val="19"/>
        </w:numPr>
      </w:pPr>
      <w:r>
        <w:t>Those who are wise</w:t>
      </w:r>
    </w:p>
    <w:p w14:paraId="16ADD09D" w14:textId="4138E4AC" w:rsidR="0034006F" w:rsidRDefault="0034006F" w:rsidP="0034006F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6  What</w:t>
      </w:r>
      <w:proofErr w:type="gramEnd"/>
      <w:r>
        <w:t xml:space="preserve"> was the man who was above the waters of the river wearing?</w:t>
      </w:r>
    </w:p>
    <w:p w14:paraId="3EA96A95" w14:textId="0902565E" w:rsidR="0034006F" w:rsidRDefault="0034006F" w:rsidP="0034006F">
      <w:pPr>
        <w:pStyle w:val="ListParagraph"/>
        <w:numPr>
          <w:ilvl w:val="0"/>
          <w:numId w:val="25"/>
        </w:numPr>
      </w:pPr>
      <w:r>
        <w:t>Fine raiment</w:t>
      </w:r>
    </w:p>
    <w:p w14:paraId="39B80B39" w14:textId="31DA7BF8" w:rsidR="0034006F" w:rsidRDefault="0034006F" w:rsidP="0034006F">
      <w:pPr>
        <w:pStyle w:val="ListParagraph"/>
        <w:numPr>
          <w:ilvl w:val="0"/>
          <w:numId w:val="25"/>
        </w:numPr>
      </w:pPr>
      <w:r>
        <w:t>Garments white as snow</w:t>
      </w:r>
    </w:p>
    <w:p w14:paraId="25D29A49" w14:textId="5ED9240C" w:rsidR="0034006F" w:rsidRDefault="0034006F" w:rsidP="0034006F">
      <w:pPr>
        <w:pStyle w:val="ListParagraph"/>
        <w:numPr>
          <w:ilvl w:val="0"/>
          <w:numId w:val="25"/>
        </w:numPr>
      </w:pPr>
      <w:r>
        <w:t>Linen</w:t>
      </w:r>
    </w:p>
    <w:p w14:paraId="41D52424" w14:textId="16092B9F" w:rsidR="003A35C5" w:rsidRDefault="003A35C5" w:rsidP="003A35C5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 xml:space="preserve">10  </w:t>
      </w:r>
      <w:r w:rsidR="0034006F">
        <w:t>Who</w:t>
      </w:r>
      <w:proofErr w:type="gramEnd"/>
      <w:r w:rsidR="0034006F">
        <w:t xml:space="preserve"> would be purified, made white, and refined?</w:t>
      </w:r>
    </w:p>
    <w:p w14:paraId="78DB3DD6" w14:textId="6C5C6C35" w:rsidR="0034006F" w:rsidRDefault="0034006F" w:rsidP="0034006F">
      <w:pPr>
        <w:pStyle w:val="ListParagraph"/>
        <w:numPr>
          <w:ilvl w:val="0"/>
          <w:numId w:val="23"/>
        </w:numPr>
      </w:pPr>
      <w:r>
        <w:t>Many</w:t>
      </w:r>
    </w:p>
    <w:p w14:paraId="30B02404" w14:textId="1A1740B4" w:rsidR="0034006F" w:rsidRDefault="0034006F" w:rsidP="0034006F">
      <w:pPr>
        <w:pStyle w:val="ListParagraph"/>
        <w:numPr>
          <w:ilvl w:val="0"/>
          <w:numId w:val="23"/>
        </w:numPr>
      </w:pPr>
      <w:r>
        <w:t>The wise</w:t>
      </w:r>
    </w:p>
    <w:p w14:paraId="0919FC9B" w14:textId="0E2B2A5D" w:rsidR="0034006F" w:rsidRDefault="0034006F" w:rsidP="0034006F">
      <w:pPr>
        <w:pStyle w:val="ListParagraph"/>
        <w:numPr>
          <w:ilvl w:val="0"/>
          <w:numId w:val="23"/>
        </w:numPr>
      </w:pPr>
      <w:r>
        <w:t>Daniel</w:t>
      </w:r>
    </w:p>
    <w:p w14:paraId="0CB02E2D" w14:textId="3C88A97F" w:rsidR="00F36473" w:rsidRDefault="00F36473" w:rsidP="00F36473">
      <w:pPr>
        <w:pStyle w:val="ListParagraph"/>
        <w:numPr>
          <w:ilvl w:val="0"/>
          <w:numId w:val="1"/>
        </w:numPr>
      </w:pPr>
      <w:r>
        <w:t>Daniel 12: 11 How many days would there be between the daily sacrifice being taken away and the abomination of desolation?</w:t>
      </w:r>
    </w:p>
    <w:p w14:paraId="61DB41BB" w14:textId="1BE6455A" w:rsidR="00F36473" w:rsidRDefault="00F36473" w:rsidP="00F36473">
      <w:pPr>
        <w:pStyle w:val="ListParagraph"/>
        <w:numPr>
          <w:ilvl w:val="0"/>
          <w:numId w:val="11"/>
        </w:numPr>
      </w:pPr>
      <w:r>
        <w:t>Two thousand three hundred days</w:t>
      </w:r>
    </w:p>
    <w:p w14:paraId="6BFF52ED" w14:textId="3729CC6B" w:rsidR="00F36473" w:rsidRDefault="00F36473" w:rsidP="00F36473">
      <w:pPr>
        <w:pStyle w:val="ListParagraph"/>
        <w:numPr>
          <w:ilvl w:val="0"/>
          <w:numId w:val="11"/>
        </w:numPr>
      </w:pPr>
      <w:r>
        <w:t>One thousand two hundred and ninety days</w:t>
      </w:r>
    </w:p>
    <w:p w14:paraId="5993F32C" w14:textId="400E17D4" w:rsidR="00F36473" w:rsidRDefault="00F36473" w:rsidP="00F36473">
      <w:pPr>
        <w:pStyle w:val="ListParagraph"/>
        <w:numPr>
          <w:ilvl w:val="0"/>
          <w:numId w:val="11"/>
        </w:numPr>
      </w:pPr>
      <w:r>
        <w:t>One thousand three hundred and thirty-five days</w:t>
      </w:r>
    </w:p>
    <w:p w14:paraId="77B50265" w14:textId="2DAA6D31" w:rsidR="00F36473" w:rsidRPr="006709A6" w:rsidRDefault="00F36473" w:rsidP="0061314A"/>
    <w:sectPr w:rsidR="00F36473" w:rsidRPr="0067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073"/>
    <w:multiLevelType w:val="hybridMultilevel"/>
    <w:tmpl w:val="D44CDDEA"/>
    <w:lvl w:ilvl="0" w:tplc="4B8A5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F6A"/>
    <w:multiLevelType w:val="hybridMultilevel"/>
    <w:tmpl w:val="50BA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20B"/>
    <w:multiLevelType w:val="hybridMultilevel"/>
    <w:tmpl w:val="4FD049BA"/>
    <w:lvl w:ilvl="0" w:tplc="21D68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1785"/>
    <w:multiLevelType w:val="hybridMultilevel"/>
    <w:tmpl w:val="ED2A2112"/>
    <w:lvl w:ilvl="0" w:tplc="343A1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114DA"/>
    <w:multiLevelType w:val="hybridMultilevel"/>
    <w:tmpl w:val="44A8450A"/>
    <w:lvl w:ilvl="0" w:tplc="9D2C4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70704"/>
    <w:multiLevelType w:val="hybridMultilevel"/>
    <w:tmpl w:val="A2FACBAE"/>
    <w:lvl w:ilvl="0" w:tplc="0F34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95EB9"/>
    <w:multiLevelType w:val="hybridMultilevel"/>
    <w:tmpl w:val="BA026FA0"/>
    <w:lvl w:ilvl="0" w:tplc="C3426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50B78"/>
    <w:multiLevelType w:val="hybridMultilevel"/>
    <w:tmpl w:val="AB0EACDA"/>
    <w:lvl w:ilvl="0" w:tplc="CE3EC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E11DA"/>
    <w:multiLevelType w:val="hybridMultilevel"/>
    <w:tmpl w:val="2536DA5E"/>
    <w:lvl w:ilvl="0" w:tplc="E83CD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F2193"/>
    <w:multiLevelType w:val="hybridMultilevel"/>
    <w:tmpl w:val="E7C4C6D4"/>
    <w:lvl w:ilvl="0" w:tplc="2292C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8341E"/>
    <w:multiLevelType w:val="hybridMultilevel"/>
    <w:tmpl w:val="5E266292"/>
    <w:lvl w:ilvl="0" w:tplc="E3527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4464B"/>
    <w:multiLevelType w:val="hybridMultilevel"/>
    <w:tmpl w:val="270694D2"/>
    <w:lvl w:ilvl="0" w:tplc="7190F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669A1"/>
    <w:multiLevelType w:val="hybridMultilevel"/>
    <w:tmpl w:val="947E477C"/>
    <w:lvl w:ilvl="0" w:tplc="EAD8F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97B24"/>
    <w:multiLevelType w:val="hybridMultilevel"/>
    <w:tmpl w:val="8794B8B0"/>
    <w:lvl w:ilvl="0" w:tplc="436E2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D3E96"/>
    <w:multiLevelType w:val="hybridMultilevel"/>
    <w:tmpl w:val="50926CD6"/>
    <w:lvl w:ilvl="0" w:tplc="144C1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A02AA"/>
    <w:multiLevelType w:val="hybridMultilevel"/>
    <w:tmpl w:val="74D0AB3C"/>
    <w:lvl w:ilvl="0" w:tplc="218A2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517D0"/>
    <w:multiLevelType w:val="hybridMultilevel"/>
    <w:tmpl w:val="D518A8E0"/>
    <w:lvl w:ilvl="0" w:tplc="EC60C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4583E"/>
    <w:multiLevelType w:val="hybridMultilevel"/>
    <w:tmpl w:val="30406614"/>
    <w:lvl w:ilvl="0" w:tplc="46745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A6811"/>
    <w:multiLevelType w:val="hybridMultilevel"/>
    <w:tmpl w:val="86EA30A6"/>
    <w:lvl w:ilvl="0" w:tplc="85440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1541C"/>
    <w:multiLevelType w:val="hybridMultilevel"/>
    <w:tmpl w:val="8E7CC33A"/>
    <w:lvl w:ilvl="0" w:tplc="98EE8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E280C"/>
    <w:multiLevelType w:val="hybridMultilevel"/>
    <w:tmpl w:val="50BA56F2"/>
    <w:lvl w:ilvl="0" w:tplc="42F66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92906"/>
    <w:multiLevelType w:val="hybridMultilevel"/>
    <w:tmpl w:val="8250D0FC"/>
    <w:lvl w:ilvl="0" w:tplc="40B0F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159E3"/>
    <w:multiLevelType w:val="hybridMultilevel"/>
    <w:tmpl w:val="C7FCCD22"/>
    <w:lvl w:ilvl="0" w:tplc="48CE9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2E5E2C"/>
    <w:multiLevelType w:val="hybridMultilevel"/>
    <w:tmpl w:val="3944706A"/>
    <w:lvl w:ilvl="0" w:tplc="AD6C7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22E79"/>
    <w:multiLevelType w:val="hybridMultilevel"/>
    <w:tmpl w:val="3560149A"/>
    <w:lvl w:ilvl="0" w:tplc="EE8C1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958E6"/>
    <w:multiLevelType w:val="hybridMultilevel"/>
    <w:tmpl w:val="08307C44"/>
    <w:lvl w:ilvl="0" w:tplc="E31A1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20EE6"/>
    <w:multiLevelType w:val="hybridMultilevel"/>
    <w:tmpl w:val="7D9E79CE"/>
    <w:lvl w:ilvl="0" w:tplc="B93A7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12"/>
  </w:num>
  <w:num w:numId="5">
    <w:abstractNumId w:val="10"/>
  </w:num>
  <w:num w:numId="6">
    <w:abstractNumId w:val="25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19"/>
  </w:num>
  <w:num w:numId="12">
    <w:abstractNumId w:val="2"/>
  </w:num>
  <w:num w:numId="13">
    <w:abstractNumId w:val="20"/>
  </w:num>
  <w:num w:numId="14">
    <w:abstractNumId w:val="17"/>
  </w:num>
  <w:num w:numId="15">
    <w:abstractNumId w:val="3"/>
  </w:num>
  <w:num w:numId="16">
    <w:abstractNumId w:val="6"/>
  </w:num>
  <w:num w:numId="17">
    <w:abstractNumId w:val="15"/>
  </w:num>
  <w:num w:numId="18">
    <w:abstractNumId w:val="21"/>
  </w:num>
  <w:num w:numId="19">
    <w:abstractNumId w:val="8"/>
  </w:num>
  <w:num w:numId="20">
    <w:abstractNumId w:val="26"/>
  </w:num>
  <w:num w:numId="21">
    <w:abstractNumId w:val="5"/>
  </w:num>
  <w:num w:numId="22">
    <w:abstractNumId w:val="9"/>
  </w:num>
  <w:num w:numId="23">
    <w:abstractNumId w:val="13"/>
  </w:num>
  <w:num w:numId="24">
    <w:abstractNumId w:val="18"/>
  </w:num>
  <w:num w:numId="25">
    <w:abstractNumId w:val="7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A6"/>
    <w:rsid w:val="00122B53"/>
    <w:rsid w:val="00147BE6"/>
    <w:rsid w:val="0034006F"/>
    <w:rsid w:val="003607D6"/>
    <w:rsid w:val="003A35C5"/>
    <w:rsid w:val="004A1122"/>
    <w:rsid w:val="00612CD6"/>
    <w:rsid w:val="0061314A"/>
    <w:rsid w:val="00631C9E"/>
    <w:rsid w:val="006709A6"/>
    <w:rsid w:val="009E0184"/>
    <w:rsid w:val="00AA2577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0B32"/>
  <w15:chartTrackingRefBased/>
  <w15:docId w15:val="{F67AA57D-4791-46E3-A145-3256F4A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2018-08-13T12:12:00Z</cp:lastPrinted>
  <dcterms:created xsi:type="dcterms:W3CDTF">2018-08-13T12:13:00Z</dcterms:created>
  <dcterms:modified xsi:type="dcterms:W3CDTF">2018-08-13T12:13:00Z</dcterms:modified>
</cp:coreProperties>
</file>