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7077" w14:textId="28D02248" w:rsidR="002C3F92" w:rsidRDefault="002C3F92" w:rsidP="002C3F9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&amp; Ecclesiastes - 20 Question Test One</w:t>
      </w:r>
    </w:p>
    <w:p w14:paraId="318C0245" w14:textId="53BFE305" w:rsidR="002C3F92" w:rsidRDefault="002C3F92" w:rsidP="002C3F92">
      <w:pPr>
        <w:jc w:val="center"/>
        <w:rPr>
          <w:b/>
          <w:u w:val="single"/>
        </w:rPr>
      </w:pPr>
    </w:p>
    <w:p w14:paraId="03751FDF" w14:textId="2BB83A0E" w:rsidR="002C3F92" w:rsidRDefault="002C3F92" w:rsidP="002C3F92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21  What</w:t>
      </w:r>
      <w:proofErr w:type="gramEnd"/>
      <w:r>
        <w:t xml:space="preserve"> prince was mentioned as upholding against the prince of Persia?</w:t>
      </w:r>
    </w:p>
    <w:p w14:paraId="5597F590" w14:textId="6D1B4C3D" w:rsidR="002C3F92" w:rsidRDefault="002C3F92" w:rsidP="002C3F92">
      <w:pPr>
        <w:pStyle w:val="ListParagraph"/>
        <w:numPr>
          <w:ilvl w:val="0"/>
          <w:numId w:val="2"/>
        </w:numPr>
      </w:pPr>
      <w:r>
        <w:t>Daniel</w:t>
      </w:r>
    </w:p>
    <w:p w14:paraId="4B48B92B" w14:textId="62F88F92" w:rsidR="002C3F92" w:rsidRDefault="002C3F92" w:rsidP="002C3F92">
      <w:pPr>
        <w:pStyle w:val="ListParagraph"/>
        <w:numPr>
          <w:ilvl w:val="0"/>
          <w:numId w:val="2"/>
        </w:numPr>
      </w:pPr>
      <w:r>
        <w:t>Darius</w:t>
      </w:r>
    </w:p>
    <w:p w14:paraId="74A8B73E" w14:textId="3EC19A8D" w:rsidR="002C3F92" w:rsidRDefault="002C3F92" w:rsidP="002C3F92">
      <w:pPr>
        <w:pStyle w:val="ListParagraph"/>
        <w:numPr>
          <w:ilvl w:val="0"/>
          <w:numId w:val="2"/>
        </w:numPr>
      </w:pPr>
      <w:r>
        <w:t>Michael</w:t>
      </w:r>
    </w:p>
    <w:p w14:paraId="2452DDB4" w14:textId="76DF9776" w:rsidR="002C3F92" w:rsidRDefault="00CC33BA" w:rsidP="002C3F92">
      <w:pPr>
        <w:pStyle w:val="ListParagraph"/>
        <w:numPr>
          <w:ilvl w:val="0"/>
          <w:numId w:val="1"/>
        </w:numPr>
      </w:pPr>
      <w:r>
        <w:t xml:space="preserve">Ecclesiastes 8: </w:t>
      </w:r>
      <w:proofErr w:type="gramStart"/>
      <w:r>
        <w:t>2  Keep</w:t>
      </w:r>
      <w:proofErr w:type="gramEnd"/>
      <w:r>
        <w:t xml:space="preserve"> the king’s commandment:</w:t>
      </w:r>
    </w:p>
    <w:p w14:paraId="3347D81F" w14:textId="5A756777" w:rsidR="00CC33BA" w:rsidRDefault="003F5B4D" w:rsidP="003F5B4D">
      <w:pPr>
        <w:pStyle w:val="ListParagraph"/>
        <w:numPr>
          <w:ilvl w:val="0"/>
          <w:numId w:val="3"/>
        </w:numPr>
      </w:pPr>
      <w:r>
        <w:t>For t</w:t>
      </w:r>
      <w:r w:rsidR="00CC33BA">
        <w:t>he sake of your oath to Go</w:t>
      </w:r>
      <w:r w:rsidR="002853A9">
        <w:t>d</w:t>
      </w:r>
    </w:p>
    <w:p w14:paraId="61D3A9E9" w14:textId="2FB84F86" w:rsidR="00CC33BA" w:rsidRDefault="00CC33BA" w:rsidP="00CC33BA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you will experience nothing harmful</w:t>
      </w:r>
    </w:p>
    <w:p w14:paraId="4CCF917C" w14:textId="618E61C5" w:rsidR="00CC33BA" w:rsidRDefault="00CC33BA" w:rsidP="00CC33BA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you will live long</w:t>
      </w:r>
    </w:p>
    <w:p w14:paraId="2E49BDAD" w14:textId="3DFD586A" w:rsidR="00CC33BA" w:rsidRDefault="00CC33BA" w:rsidP="00CC33BA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8  There</w:t>
      </w:r>
      <w:proofErr w:type="gramEnd"/>
      <w:r>
        <w:t xml:space="preserve"> is one alone without:</w:t>
      </w:r>
    </w:p>
    <w:p w14:paraId="3B35B09A" w14:textId="3DC0CD41" w:rsidR="00CC33BA" w:rsidRDefault="00CC33BA" w:rsidP="00CC33BA">
      <w:pPr>
        <w:pStyle w:val="ListParagraph"/>
        <w:numPr>
          <w:ilvl w:val="0"/>
          <w:numId w:val="4"/>
        </w:numPr>
      </w:pPr>
      <w:r>
        <w:t>Companion</w:t>
      </w:r>
    </w:p>
    <w:p w14:paraId="288EFC4C" w14:textId="3C21997A" w:rsidR="00CC33BA" w:rsidRDefault="00CC33BA" w:rsidP="00CC33BA">
      <w:pPr>
        <w:pStyle w:val="ListParagraph"/>
        <w:numPr>
          <w:ilvl w:val="0"/>
          <w:numId w:val="4"/>
        </w:numPr>
      </w:pPr>
      <w:r>
        <w:t>A comforter</w:t>
      </w:r>
    </w:p>
    <w:p w14:paraId="7009A373" w14:textId="6A33A9FE" w:rsidR="00CC33BA" w:rsidRDefault="00CC33BA" w:rsidP="00CC33BA">
      <w:pPr>
        <w:pStyle w:val="ListParagraph"/>
        <w:numPr>
          <w:ilvl w:val="0"/>
          <w:numId w:val="4"/>
        </w:numPr>
      </w:pPr>
      <w:r>
        <w:t>Power</w:t>
      </w:r>
    </w:p>
    <w:p w14:paraId="5B0D76E6" w14:textId="35558FC1" w:rsidR="00CC33BA" w:rsidRDefault="000A6982" w:rsidP="00CC33BA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2  All</w:t>
      </w:r>
      <w:proofErr w:type="gramEnd"/>
      <w:r>
        <w:t xml:space="preserve"> is:</w:t>
      </w:r>
    </w:p>
    <w:p w14:paraId="2E78A4B9" w14:textId="635ED795" w:rsidR="000A6982" w:rsidRDefault="000A6982" w:rsidP="000A6982">
      <w:pPr>
        <w:pStyle w:val="ListParagraph"/>
        <w:numPr>
          <w:ilvl w:val="0"/>
          <w:numId w:val="5"/>
        </w:numPr>
      </w:pPr>
      <w:r>
        <w:t>Light</w:t>
      </w:r>
    </w:p>
    <w:p w14:paraId="48815D46" w14:textId="5BA7BFE9" w:rsidR="000A6982" w:rsidRDefault="000A6982" w:rsidP="000A6982">
      <w:pPr>
        <w:pStyle w:val="ListParagraph"/>
        <w:numPr>
          <w:ilvl w:val="0"/>
          <w:numId w:val="5"/>
        </w:numPr>
      </w:pPr>
      <w:r>
        <w:t>Vanity</w:t>
      </w:r>
    </w:p>
    <w:p w14:paraId="4D7A2B9B" w14:textId="2CB4D287" w:rsidR="000A6982" w:rsidRDefault="000A6982" w:rsidP="000A6982">
      <w:pPr>
        <w:pStyle w:val="ListParagraph"/>
        <w:numPr>
          <w:ilvl w:val="0"/>
          <w:numId w:val="5"/>
        </w:numPr>
      </w:pPr>
      <w:r>
        <w:t>Good</w:t>
      </w:r>
    </w:p>
    <w:p w14:paraId="2FFD55BE" w14:textId="5517C4F6" w:rsidR="000A6982" w:rsidRDefault="000A6982" w:rsidP="000A6982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12  What</w:t>
      </w:r>
      <w:proofErr w:type="gramEnd"/>
      <w:r>
        <w:t xml:space="preserve"> kind of food did Daniel request?</w:t>
      </w:r>
    </w:p>
    <w:p w14:paraId="0BEBEAE9" w14:textId="6C32588B" w:rsidR="000A6982" w:rsidRDefault="008B0923" w:rsidP="000A6982">
      <w:pPr>
        <w:pStyle w:val="ListParagraph"/>
        <w:numPr>
          <w:ilvl w:val="0"/>
          <w:numId w:val="6"/>
        </w:numPr>
      </w:pPr>
      <w:r>
        <w:t>Showbread</w:t>
      </w:r>
    </w:p>
    <w:p w14:paraId="45B2DE59" w14:textId="76FCE2C1" w:rsidR="000A6982" w:rsidRDefault="000A6982" w:rsidP="000A6982">
      <w:pPr>
        <w:pStyle w:val="ListParagraph"/>
        <w:numPr>
          <w:ilvl w:val="0"/>
          <w:numId w:val="6"/>
        </w:numPr>
      </w:pPr>
      <w:r>
        <w:t>Leg of lamb</w:t>
      </w:r>
    </w:p>
    <w:p w14:paraId="5E93F827" w14:textId="18DE6C1B" w:rsidR="000A6982" w:rsidRDefault="008B0923" w:rsidP="000A6982">
      <w:pPr>
        <w:pStyle w:val="ListParagraph"/>
        <w:numPr>
          <w:ilvl w:val="0"/>
          <w:numId w:val="6"/>
        </w:numPr>
      </w:pPr>
      <w:r>
        <w:t>Vegetables</w:t>
      </w:r>
    </w:p>
    <w:p w14:paraId="00D3C4A7" w14:textId="49AA26C4" w:rsidR="000A6982" w:rsidRDefault="000A6982" w:rsidP="000A6982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8  According</w:t>
      </w:r>
      <w:proofErr w:type="gramEnd"/>
      <w:r>
        <w:t xml:space="preserve"> to what law did King Darius sign the decree</w:t>
      </w:r>
    </w:p>
    <w:p w14:paraId="1F9E076B" w14:textId="68CB0EA4" w:rsidR="000A6982" w:rsidRDefault="000A6982" w:rsidP="000A6982">
      <w:pPr>
        <w:pStyle w:val="ListParagraph"/>
        <w:numPr>
          <w:ilvl w:val="0"/>
          <w:numId w:val="7"/>
        </w:numPr>
      </w:pPr>
      <w:r>
        <w:t>The law of the Medes and Persians</w:t>
      </w:r>
    </w:p>
    <w:p w14:paraId="50FD92DA" w14:textId="1E81553D" w:rsidR="000A6982" w:rsidRDefault="000A6982" w:rsidP="000A6982">
      <w:pPr>
        <w:pStyle w:val="ListParagraph"/>
        <w:numPr>
          <w:ilvl w:val="0"/>
          <w:numId w:val="7"/>
        </w:numPr>
      </w:pPr>
      <w:r>
        <w:t>The law of the Chaldeans</w:t>
      </w:r>
    </w:p>
    <w:p w14:paraId="62AFD315" w14:textId="3506979A" w:rsidR="000A6982" w:rsidRDefault="000A6982" w:rsidP="000A6982">
      <w:pPr>
        <w:pStyle w:val="ListParagraph"/>
        <w:numPr>
          <w:ilvl w:val="0"/>
          <w:numId w:val="7"/>
        </w:numPr>
      </w:pPr>
      <w:r>
        <w:t>The law of the God of Heaven</w:t>
      </w:r>
    </w:p>
    <w:p w14:paraId="58F2C70F" w14:textId="75BB0228" w:rsidR="000A6982" w:rsidRDefault="000A6982" w:rsidP="000A6982">
      <w:pPr>
        <w:pStyle w:val="ListParagraph"/>
        <w:numPr>
          <w:ilvl w:val="0"/>
          <w:numId w:val="1"/>
        </w:numPr>
      </w:pPr>
      <w:r>
        <w:t xml:space="preserve">Ecclesiastes </w:t>
      </w:r>
      <w:r w:rsidR="008B0923">
        <w:t xml:space="preserve">1: </w:t>
      </w:r>
      <w:proofErr w:type="gramStart"/>
      <w:r w:rsidR="008B0923">
        <w:t>3  Where</w:t>
      </w:r>
      <w:proofErr w:type="gramEnd"/>
      <w:r w:rsidR="008B0923">
        <w:t xml:space="preserve"> does man toil?</w:t>
      </w:r>
    </w:p>
    <w:p w14:paraId="224EBC55" w14:textId="62929FB0" w:rsidR="008B0923" w:rsidRDefault="008B0923" w:rsidP="008B0923">
      <w:pPr>
        <w:pStyle w:val="ListParagraph"/>
        <w:numPr>
          <w:ilvl w:val="0"/>
          <w:numId w:val="8"/>
        </w:numPr>
      </w:pPr>
      <w:r>
        <w:t xml:space="preserve">In the </w:t>
      </w:r>
      <w:r w:rsidR="003F5B4D">
        <w:t>temple</w:t>
      </w:r>
    </w:p>
    <w:p w14:paraId="5049AED0" w14:textId="264AAB49" w:rsidR="008B0923" w:rsidRDefault="008B0923" w:rsidP="008B0923">
      <w:pPr>
        <w:pStyle w:val="ListParagraph"/>
        <w:numPr>
          <w:ilvl w:val="0"/>
          <w:numId w:val="8"/>
        </w:numPr>
      </w:pPr>
      <w:r>
        <w:t>Under the sun</w:t>
      </w:r>
    </w:p>
    <w:p w14:paraId="1999E517" w14:textId="5ADFAEDA" w:rsidR="008B0923" w:rsidRDefault="008B0923" w:rsidP="008B0923">
      <w:pPr>
        <w:pStyle w:val="ListParagraph"/>
        <w:numPr>
          <w:ilvl w:val="0"/>
          <w:numId w:val="8"/>
        </w:numPr>
      </w:pPr>
      <w:r>
        <w:t>In houses</w:t>
      </w:r>
    </w:p>
    <w:p w14:paraId="5243CDEA" w14:textId="47A8BB7A" w:rsidR="008B0923" w:rsidRDefault="008B0923" w:rsidP="008B0923">
      <w:pPr>
        <w:pStyle w:val="ListParagraph"/>
        <w:numPr>
          <w:ilvl w:val="0"/>
          <w:numId w:val="1"/>
        </w:numPr>
      </w:pPr>
      <w:r>
        <w:t xml:space="preserve">Daniel 3: </w:t>
      </w:r>
      <w:proofErr w:type="gramStart"/>
      <w:r>
        <w:t>25  How</w:t>
      </w:r>
      <w:proofErr w:type="gramEnd"/>
      <w:r>
        <w:t xml:space="preserve"> were the men Nebuchadnezzar saw in the fire described?</w:t>
      </w:r>
    </w:p>
    <w:p w14:paraId="2F2D0339" w14:textId="21E83DDD" w:rsidR="008B0923" w:rsidRDefault="008B0923" w:rsidP="008B0923">
      <w:pPr>
        <w:pStyle w:val="ListParagraph"/>
        <w:numPr>
          <w:ilvl w:val="0"/>
          <w:numId w:val="9"/>
        </w:numPr>
      </w:pPr>
      <w:r>
        <w:t>In pain and agony</w:t>
      </w:r>
    </w:p>
    <w:p w14:paraId="659A034D" w14:textId="06BBE5E6" w:rsidR="008B0923" w:rsidRDefault="008B0923" w:rsidP="008B0923">
      <w:pPr>
        <w:pStyle w:val="ListParagraph"/>
        <w:numPr>
          <w:ilvl w:val="0"/>
          <w:numId w:val="9"/>
        </w:numPr>
      </w:pPr>
      <w:r>
        <w:t>Bound and burning</w:t>
      </w:r>
    </w:p>
    <w:p w14:paraId="716F65D8" w14:textId="7EF164E3" w:rsidR="008B0923" w:rsidRDefault="008B0923" w:rsidP="008B0923">
      <w:pPr>
        <w:pStyle w:val="ListParagraph"/>
        <w:numPr>
          <w:ilvl w:val="0"/>
          <w:numId w:val="9"/>
        </w:numPr>
      </w:pPr>
      <w:r>
        <w:t>Loose and walking</w:t>
      </w:r>
    </w:p>
    <w:p w14:paraId="0DB844D1" w14:textId="164B401F" w:rsidR="008B0923" w:rsidRDefault="008B0923" w:rsidP="008B0923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 xml:space="preserve">14  </w:t>
      </w:r>
      <w:r w:rsidR="006F0405">
        <w:t>Who</w:t>
      </w:r>
      <w:proofErr w:type="gramEnd"/>
      <w:r w:rsidR="006F0405">
        <w:t xml:space="preserve"> was the captain of the king’s guard?</w:t>
      </w:r>
    </w:p>
    <w:p w14:paraId="5FE7A938" w14:textId="46AB3584" w:rsidR="006F0405" w:rsidRDefault="006F0405" w:rsidP="006F0405">
      <w:pPr>
        <w:pStyle w:val="ListParagraph"/>
        <w:numPr>
          <w:ilvl w:val="0"/>
          <w:numId w:val="10"/>
        </w:numPr>
      </w:pPr>
      <w:r>
        <w:t>Arioch</w:t>
      </w:r>
    </w:p>
    <w:p w14:paraId="3130F48D" w14:textId="18B86C2E" w:rsidR="006F0405" w:rsidRDefault="006F0405" w:rsidP="006F0405">
      <w:pPr>
        <w:pStyle w:val="ListParagraph"/>
        <w:numPr>
          <w:ilvl w:val="0"/>
          <w:numId w:val="10"/>
        </w:numPr>
      </w:pPr>
      <w:r>
        <w:t>Azariah</w:t>
      </w:r>
    </w:p>
    <w:p w14:paraId="761AE677" w14:textId="2DF7AB6B" w:rsidR="006F0405" w:rsidRDefault="006F0405" w:rsidP="006F0405">
      <w:pPr>
        <w:pStyle w:val="ListParagraph"/>
        <w:numPr>
          <w:ilvl w:val="0"/>
          <w:numId w:val="10"/>
        </w:numPr>
      </w:pPr>
      <w:r>
        <w:t>Daniel</w:t>
      </w:r>
    </w:p>
    <w:p w14:paraId="1177F50D" w14:textId="2753D32B" w:rsidR="006F0405" w:rsidRDefault="006F0405" w:rsidP="006F0405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17  Blessed</w:t>
      </w:r>
      <w:proofErr w:type="gramEnd"/>
      <w:r>
        <w:t xml:space="preserve"> is the land whose king is:</w:t>
      </w:r>
    </w:p>
    <w:p w14:paraId="55D8D52A" w14:textId="5D3240EC" w:rsidR="006F0405" w:rsidRDefault="006F0405" w:rsidP="006F0405">
      <w:pPr>
        <w:pStyle w:val="ListParagraph"/>
        <w:numPr>
          <w:ilvl w:val="0"/>
          <w:numId w:val="11"/>
        </w:numPr>
      </w:pPr>
      <w:r>
        <w:t>Old</w:t>
      </w:r>
    </w:p>
    <w:p w14:paraId="6BF184B0" w14:textId="46574404" w:rsidR="006F0405" w:rsidRDefault="006F0405" w:rsidP="006F0405">
      <w:pPr>
        <w:pStyle w:val="ListParagraph"/>
        <w:numPr>
          <w:ilvl w:val="0"/>
          <w:numId w:val="11"/>
        </w:numPr>
      </w:pPr>
      <w:r>
        <w:t>Son of nobles</w:t>
      </w:r>
    </w:p>
    <w:p w14:paraId="1CD92D4A" w14:textId="45F06507" w:rsidR="006F0405" w:rsidRDefault="006F0405" w:rsidP="006F0405">
      <w:pPr>
        <w:pStyle w:val="ListParagraph"/>
        <w:numPr>
          <w:ilvl w:val="0"/>
          <w:numId w:val="11"/>
        </w:numPr>
      </w:pPr>
      <w:r>
        <w:t>Loyal</w:t>
      </w:r>
    </w:p>
    <w:p w14:paraId="32608EC4" w14:textId="77777777" w:rsidR="002853A9" w:rsidRDefault="002853A9" w:rsidP="002853A9"/>
    <w:p w14:paraId="468CFF72" w14:textId="6C66C60A" w:rsidR="006F0405" w:rsidRDefault="006F0405" w:rsidP="006F0405">
      <w:pPr>
        <w:pStyle w:val="ListParagraph"/>
        <w:numPr>
          <w:ilvl w:val="0"/>
          <w:numId w:val="1"/>
        </w:numPr>
      </w:pPr>
      <w:r>
        <w:lastRenderedPageBreak/>
        <w:t xml:space="preserve">Ecclesiastes 3: </w:t>
      </w:r>
      <w:proofErr w:type="gramStart"/>
      <w:r>
        <w:t>16  Under</w:t>
      </w:r>
      <w:proofErr w:type="gramEnd"/>
      <w:r>
        <w:t xml:space="preserve"> the sun he saw the wicked: </w:t>
      </w:r>
    </w:p>
    <w:p w14:paraId="3DC84D18" w14:textId="6CEC738C" w:rsidR="006F0405" w:rsidRDefault="006F0405" w:rsidP="006F0405">
      <w:pPr>
        <w:pStyle w:val="ListParagraph"/>
        <w:numPr>
          <w:ilvl w:val="0"/>
          <w:numId w:val="12"/>
        </w:numPr>
      </w:pPr>
      <w:r>
        <w:t>With good people</w:t>
      </w:r>
    </w:p>
    <w:p w14:paraId="4619BD57" w14:textId="5B4FD662" w:rsidR="006F0405" w:rsidRDefault="006F0405" w:rsidP="006F0405">
      <w:pPr>
        <w:pStyle w:val="ListParagraph"/>
        <w:numPr>
          <w:ilvl w:val="0"/>
          <w:numId w:val="12"/>
        </w:numPr>
      </w:pPr>
      <w:r>
        <w:t>In the place of judgment</w:t>
      </w:r>
    </w:p>
    <w:p w14:paraId="20E04844" w14:textId="76A1F128" w:rsidR="006F0405" w:rsidRDefault="006F0405" w:rsidP="006F0405">
      <w:pPr>
        <w:pStyle w:val="ListParagraph"/>
        <w:numPr>
          <w:ilvl w:val="0"/>
          <w:numId w:val="12"/>
        </w:numPr>
      </w:pPr>
      <w:r>
        <w:t>With the doer of all good deeds</w:t>
      </w:r>
    </w:p>
    <w:p w14:paraId="3DAD7901" w14:textId="098BC2EA" w:rsidR="006F0405" w:rsidRDefault="006F0405" w:rsidP="006F0405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26  What</w:t>
      </w:r>
      <w:proofErr w:type="gramEnd"/>
      <w:r>
        <w:t xml:space="preserve"> is the interpretation of the word </w:t>
      </w:r>
      <w:proofErr w:type="spellStart"/>
      <w:r>
        <w:t>tekel</w:t>
      </w:r>
      <w:proofErr w:type="spellEnd"/>
      <w:r w:rsidR="002E53FC">
        <w:t>?</w:t>
      </w:r>
    </w:p>
    <w:p w14:paraId="51C1392A" w14:textId="6B68D5E8" w:rsidR="002E53FC" w:rsidRDefault="002E53FC" w:rsidP="002E53FC">
      <w:pPr>
        <w:pStyle w:val="ListParagraph"/>
        <w:numPr>
          <w:ilvl w:val="0"/>
          <w:numId w:val="13"/>
        </w:numPr>
      </w:pPr>
      <w:r>
        <w:t>You have been weighed in the balances, and found wanting</w:t>
      </w:r>
    </w:p>
    <w:p w14:paraId="2FE319F2" w14:textId="3935431F" w:rsidR="002E53FC" w:rsidRDefault="002E53FC" w:rsidP="002E53FC">
      <w:pPr>
        <w:pStyle w:val="ListParagraph"/>
        <w:numPr>
          <w:ilvl w:val="0"/>
          <w:numId w:val="13"/>
        </w:numPr>
      </w:pPr>
      <w:r>
        <w:t>Your kingdom has been divided</w:t>
      </w:r>
    </w:p>
    <w:p w14:paraId="0642514A" w14:textId="613DEC3F" w:rsidR="002E53FC" w:rsidRDefault="002E53FC" w:rsidP="002E53FC">
      <w:pPr>
        <w:pStyle w:val="ListParagraph"/>
        <w:numPr>
          <w:ilvl w:val="0"/>
          <w:numId w:val="13"/>
        </w:numPr>
      </w:pPr>
      <w:r>
        <w:t>You talk too much</w:t>
      </w:r>
    </w:p>
    <w:p w14:paraId="1F9D1138" w14:textId="009E48E5" w:rsidR="002E53FC" w:rsidRDefault="002E53FC" w:rsidP="002E53FC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6  The</w:t>
      </w:r>
      <w:proofErr w:type="gramEnd"/>
      <w:r>
        <w:t xml:space="preserve"> third beast in Daniel’s dream was:</w:t>
      </w:r>
    </w:p>
    <w:p w14:paraId="535F3C8D" w14:textId="44F3F58C" w:rsidR="002E53FC" w:rsidRDefault="002853A9" w:rsidP="002E53FC">
      <w:pPr>
        <w:pStyle w:val="ListParagraph"/>
        <w:numPr>
          <w:ilvl w:val="0"/>
          <w:numId w:val="14"/>
        </w:numPr>
      </w:pPr>
      <w:r>
        <w:t>A b</w:t>
      </w:r>
      <w:r w:rsidR="002E53FC">
        <w:t>ear</w:t>
      </w:r>
    </w:p>
    <w:p w14:paraId="55C3548A" w14:textId="472DA860" w:rsidR="002E53FC" w:rsidRDefault="002E53FC" w:rsidP="002E53FC">
      <w:pPr>
        <w:pStyle w:val="ListParagraph"/>
        <w:numPr>
          <w:ilvl w:val="0"/>
          <w:numId w:val="14"/>
        </w:numPr>
      </w:pPr>
      <w:r>
        <w:t>A leopard</w:t>
      </w:r>
    </w:p>
    <w:p w14:paraId="2C5980AE" w14:textId="4AC06CCD" w:rsidR="002E53FC" w:rsidRDefault="002E53FC" w:rsidP="002E53FC">
      <w:pPr>
        <w:pStyle w:val="ListParagraph"/>
        <w:numPr>
          <w:ilvl w:val="0"/>
          <w:numId w:val="14"/>
        </w:numPr>
      </w:pPr>
      <w:r>
        <w:t xml:space="preserve">A </w:t>
      </w:r>
      <w:r w:rsidR="002853A9">
        <w:t>l</w:t>
      </w:r>
      <w:r>
        <w:t>ion</w:t>
      </w:r>
    </w:p>
    <w:p w14:paraId="533E2E35" w14:textId="30A3BF76" w:rsidR="002E53FC" w:rsidRDefault="002E53FC" w:rsidP="002E53FC">
      <w:pPr>
        <w:pStyle w:val="ListParagraph"/>
        <w:numPr>
          <w:ilvl w:val="0"/>
          <w:numId w:val="1"/>
        </w:numPr>
      </w:pPr>
      <w:r>
        <w:t xml:space="preserve">Daniel </w:t>
      </w:r>
      <w:r w:rsidR="00F23E30">
        <w:t xml:space="preserve">7: </w:t>
      </w:r>
      <w:proofErr w:type="gramStart"/>
      <w:r w:rsidR="00F23E30">
        <w:t>1  While</w:t>
      </w:r>
      <w:proofErr w:type="gramEnd"/>
      <w:r w:rsidR="00F23E30">
        <w:t xml:space="preserve"> writing down his dream, Daniel told:</w:t>
      </w:r>
    </w:p>
    <w:p w14:paraId="14F4D861" w14:textId="16438182" w:rsidR="00F23E30" w:rsidRDefault="00F23E30" w:rsidP="00F23E30">
      <w:pPr>
        <w:pStyle w:val="ListParagraph"/>
        <w:numPr>
          <w:ilvl w:val="0"/>
          <w:numId w:val="15"/>
        </w:numPr>
      </w:pPr>
      <w:r>
        <w:t>Many truths</w:t>
      </w:r>
    </w:p>
    <w:p w14:paraId="36CC2029" w14:textId="6149C00A" w:rsidR="00F23E30" w:rsidRDefault="00F23E30" w:rsidP="00F23E30">
      <w:pPr>
        <w:pStyle w:val="ListParagraph"/>
        <w:numPr>
          <w:ilvl w:val="0"/>
          <w:numId w:val="15"/>
        </w:numPr>
      </w:pPr>
      <w:r>
        <w:t>Many lessons</w:t>
      </w:r>
    </w:p>
    <w:p w14:paraId="65592C0D" w14:textId="783FA019" w:rsidR="00F23E30" w:rsidRDefault="00F23E30" w:rsidP="00F23E30">
      <w:pPr>
        <w:pStyle w:val="ListParagraph"/>
        <w:numPr>
          <w:ilvl w:val="0"/>
          <w:numId w:val="15"/>
        </w:numPr>
      </w:pPr>
      <w:r>
        <w:t>The main facts</w:t>
      </w:r>
    </w:p>
    <w:p w14:paraId="3BEDD7CB" w14:textId="36A70655" w:rsidR="00F23E30" w:rsidRDefault="00F23E30" w:rsidP="00F23E30">
      <w:pPr>
        <w:pStyle w:val="ListParagraph"/>
        <w:numPr>
          <w:ilvl w:val="0"/>
          <w:numId w:val="1"/>
        </w:numPr>
      </w:pPr>
      <w:r>
        <w:t xml:space="preserve">Ecclesiastes 11: </w:t>
      </w:r>
      <w:proofErr w:type="gramStart"/>
      <w:r>
        <w:t>4  He</w:t>
      </w:r>
      <w:proofErr w:type="gramEnd"/>
      <w:r>
        <w:t xml:space="preserve"> who regards the clouds will not:</w:t>
      </w:r>
    </w:p>
    <w:p w14:paraId="40AAC505" w14:textId="3E978D18" w:rsidR="00F23E30" w:rsidRDefault="00F23E30" w:rsidP="00F23E30">
      <w:pPr>
        <w:pStyle w:val="ListParagraph"/>
        <w:numPr>
          <w:ilvl w:val="0"/>
          <w:numId w:val="16"/>
        </w:numPr>
      </w:pPr>
      <w:r>
        <w:t>Sow</w:t>
      </w:r>
    </w:p>
    <w:p w14:paraId="570CB23A" w14:textId="57D30F10" w:rsidR="00F23E30" w:rsidRDefault="00F23E30" w:rsidP="00F23E30">
      <w:pPr>
        <w:pStyle w:val="ListParagraph"/>
        <w:numPr>
          <w:ilvl w:val="0"/>
          <w:numId w:val="16"/>
        </w:numPr>
      </w:pPr>
      <w:r>
        <w:t>Reap</w:t>
      </w:r>
    </w:p>
    <w:p w14:paraId="56F5C6F5" w14:textId="0CB34ABE" w:rsidR="00F23E30" w:rsidRDefault="00F23E30" w:rsidP="00F23E30">
      <w:pPr>
        <w:pStyle w:val="ListParagraph"/>
        <w:numPr>
          <w:ilvl w:val="0"/>
          <w:numId w:val="16"/>
        </w:numPr>
      </w:pPr>
      <w:r>
        <w:t>Prosper</w:t>
      </w:r>
    </w:p>
    <w:p w14:paraId="55470CED" w14:textId="09481E94" w:rsidR="00F23E30" w:rsidRDefault="00F23E30" w:rsidP="00F23E30">
      <w:pPr>
        <w:pStyle w:val="ListParagraph"/>
        <w:numPr>
          <w:ilvl w:val="0"/>
          <w:numId w:val="1"/>
        </w:numPr>
      </w:pPr>
      <w:r>
        <w:t xml:space="preserve">Ecclesiastes 9: </w:t>
      </w:r>
      <w:proofErr w:type="gramStart"/>
      <w:r>
        <w:t>5  What</w:t>
      </w:r>
      <w:proofErr w:type="gramEnd"/>
      <w:r>
        <w:t xml:space="preserve"> do the living know?</w:t>
      </w:r>
    </w:p>
    <w:p w14:paraId="2EC9B675" w14:textId="3D2DBEE6" w:rsidR="00F23E30" w:rsidRDefault="00F23E30" w:rsidP="00F23E30">
      <w:pPr>
        <w:pStyle w:val="ListParagraph"/>
        <w:numPr>
          <w:ilvl w:val="0"/>
          <w:numId w:val="17"/>
        </w:numPr>
      </w:pPr>
      <w:r>
        <w:t>That they will die</w:t>
      </w:r>
    </w:p>
    <w:p w14:paraId="1F0161A9" w14:textId="3673ED3F" w:rsidR="00F23E30" w:rsidRDefault="00F23E30" w:rsidP="00F23E30">
      <w:pPr>
        <w:pStyle w:val="ListParagraph"/>
        <w:numPr>
          <w:ilvl w:val="0"/>
          <w:numId w:val="17"/>
        </w:numPr>
      </w:pPr>
      <w:r>
        <w:t>Nothing</w:t>
      </w:r>
    </w:p>
    <w:p w14:paraId="18616620" w14:textId="2ACC67B9" w:rsidR="00F23E30" w:rsidRDefault="00F23E30" w:rsidP="00F23E30">
      <w:pPr>
        <w:pStyle w:val="ListParagraph"/>
        <w:numPr>
          <w:ilvl w:val="0"/>
          <w:numId w:val="17"/>
        </w:numPr>
      </w:pPr>
      <w:r>
        <w:t>That all is vanity</w:t>
      </w:r>
    </w:p>
    <w:p w14:paraId="7EB3F1E7" w14:textId="437BAFE4" w:rsidR="00F23E30" w:rsidRDefault="00F23E30" w:rsidP="00F23E30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20  Who</w:t>
      </w:r>
      <w:proofErr w:type="gramEnd"/>
      <w:r>
        <w:t xml:space="preserve"> did the ram in Daniels vision represent?</w:t>
      </w:r>
    </w:p>
    <w:p w14:paraId="7B179737" w14:textId="140E1D4B" w:rsidR="00F23E30" w:rsidRDefault="00F23E30" w:rsidP="00F23E30">
      <w:pPr>
        <w:pStyle w:val="ListParagraph"/>
        <w:numPr>
          <w:ilvl w:val="0"/>
          <w:numId w:val="18"/>
        </w:numPr>
      </w:pPr>
      <w:r>
        <w:t>Kings of the North and South</w:t>
      </w:r>
    </w:p>
    <w:p w14:paraId="7C867E24" w14:textId="44BDA47D" w:rsidR="00F23E30" w:rsidRDefault="00F23E30" w:rsidP="00F23E30">
      <w:pPr>
        <w:pStyle w:val="ListParagraph"/>
        <w:numPr>
          <w:ilvl w:val="0"/>
          <w:numId w:val="18"/>
        </w:numPr>
      </w:pPr>
      <w:r>
        <w:t>Kings of Media and Persia</w:t>
      </w:r>
    </w:p>
    <w:p w14:paraId="3A5C2667" w14:textId="4AF87C82" w:rsidR="00F23E30" w:rsidRDefault="00F23E30" w:rsidP="00F23E30">
      <w:pPr>
        <w:pStyle w:val="ListParagraph"/>
        <w:numPr>
          <w:ilvl w:val="0"/>
          <w:numId w:val="18"/>
        </w:numPr>
      </w:pPr>
      <w:r>
        <w:t>Kings of Jericho and Canaan</w:t>
      </w:r>
    </w:p>
    <w:p w14:paraId="39CD75BF" w14:textId="0033AE1B" w:rsidR="00F23E30" w:rsidRDefault="00F23E30" w:rsidP="00F23E30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4  If</w:t>
      </w:r>
      <w:proofErr w:type="gramEnd"/>
      <w:r>
        <w:t xml:space="preserve"> the spirit of the ruler rises against you, do not:</w:t>
      </w:r>
    </w:p>
    <w:p w14:paraId="08FD24F3" w14:textId="5A434D88" w:rsidR="00F23E30" w:rsidRDefault="00F23E30" w:rsidP="00F23E30">
      <w:pPr>
        <w:pStyle w:val="ListParagraph"/>
        <w:numPr>
          <w:ilvl w:val="0"/>
          <w:numId w:val="19"/>
        </w:numPr>
      </w:pPr>
      <w:r>
        <w:t>Panic</w:t>
      </w:r>
    </w:p>
    <w:p w14:paraId="6302349E" w14:textId="50B84546" w:rsidR="00F23E30" w:rsidRDefault="00F23E30" w:rsidP="00F23E30">
      <w:pPr>
        <w:pStyle w:val="ListParagraph"/>
        <w:numPr>
          <w:ilvl w:val="0"/>
          <w:numId w:val="19"/>
        </w:numPr>
      </w:pPr>
      <w:r>
        <w:t>Forsake your faith</w:t>
      </w:r>
    </w:p>
    <w:p w14:paraId="48465F0D" w14:textId="380CEBFB" w:rsidR="00F23E30" w:rsidRDefault="00F23E30" w:rsidP="00F23E30">
      <w:pPr>
        <w:pStyle w:val="ListParagraph"/>
        <w:numPr>
          <w:ilvl w:val="0"/>
          <w:numId w:val="19"/>
        </w:numPr>
      </w:pPr>
      <w:r>
        <w:t>Leave your post</w:t>
      </w:r>
    </w:p>
    <w:p w14:paraId="62C5CFA7" w14:textId="7C06F589" w:rsidR="00F23E30" w:rsidRDefault="00F23E30" w:rsidP="00F23E30">
      <w:pPr>
        <w:pStyle w:val="ListParagraph"/>
        <w:numPr>
          <w:ilvl w:val="0"/>
          <w:numId w:val="1"/>
        </w:numPr>
      </w:pPr>
      <w:r>
        <w:t xml:space="preserve">Daniel </w:t>
      </w:r>
      <w:r w:rsidR="002853A9">
        <w:t xml:space="preserve">8: </w:t>
      </w:r>
      <w:proofErr w:type="gramStart"/>
      <w:r w:rsidR="002853A9">
        <w:t>2  Where</w:t>
      </w:r>
      <w:proofErr w:type="gramEnd"/>
      <w:r w:rsidR="002853A9">
        <w:t xml:space="preserve"> was Shushan?</w:t>
      </w:r>
    </w:p>
    <w:p w14:paraId="32067C63" w14:textId="590C8B29" w:rsidR="002853A9" w:rsidRDefault="002853A9" w:rsidP="002853A9">
      <w:pPr>
        <w:pStyle w:val="ListParagraph"/>
        <w:numPr>
          <w:ilvl w:val="0"/>
          <w:numId w:val="20"/>
        </w:numPr>
      </w:pPr>
      <w:r>
        <w:t>Province of Elam</w:t>
      </w:r>
    </w:p>
    <w:p w14:paraId="51437AD0" w14:textId="37AC1026" w:rsidR="002853A9" w:rsidRDefault="002853A9" w:rsidP="002853A9">
      <w:pPr>
        <w:pStyle w:val="ListParagraph"/>
        <w:numPr>
          <w:ilvl w:val="0"/>
          <w:numId w:val="20"/>
        </w:numPr>
      </w:pPr>
      <w:r>
        <w:t>In Jericho</w:t>
      </w:r>
    </w:p>
    <w:p w14:paraId="5EF46203" w14:textId="764B62D4" w:rsidR="002853A9" w:rsidRDefault="002853A9" w:rsidP="002853A9">
      <w:pPr>
        <w:pStyle w:val="ListParagraph"/>
        <w:numPr>
          <w:ilvl w:val="0"/>
          <w:numId w:val="20"/>
        </w:numPr>
      </w:pPr>
      <w:r>
        <w:t>Beside the Great Sea</w:t>
      </w:r>
    </w:p>
    <w:p w14:paraId="451B4E36" w14:textId="4200E669" w:rsidR="002853A9" w:rsidRDefault="002853A9" w:rsidP="002853A9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37  Who</w:t>
      </w:r>
      <w:proofErr w:type="gramEnd"/>
      <w:r>
        <w:t xml:space="preserve"> is God able to put down?</w:t>
      </w:r>
    </w:p>
    <w:p w14:paraId="37943452" w14:textId="6D6BAD68" w:rsidR="002853A9" w:rsidRDefault="002853A9" w:rsidP="002853A9">
      <w:pPr>
        <w:pStyle w:val="ListParagraph"/>
        <w:numPr>
          <w:ilvl w:val="0"/>
          <w:numId w:val="21"/>
        </w:numPr>
      </w:pPr>
      <w:r>
        <w:t>Those who walk in pride</w:t>
      </w:r>
    </w:p>
    <w:p w14:paraId="56E84FAA" w14:textId="577246BE" w:rsidR="002853A9" w:rsidRDefault="002853A9" w:rsidP="002853A9">
      <w:pPr>
        <w:pStyle w:val="ListParagraph"/>
        <w:numPr>
          <w:ilvl w:val="0"/>
          <w:numId w:val="21"/>
        </w:numPr>
      </w:pPr>
      <w:r>
        <w:t>Sinners</w:t>
      </w:r>
    </w:p>
    <w:p w14:paraId="5610DB89" w14:textId="0D20FF57" w:rsidR="002853A9" w:rsidRDefault="002853A9" w:rsidP="002853A9">
      <w:pPr>
        <w:pStyle w:val="ListParagraph"/>
        <w:numPr>
          <w:ilvl w:val="0"/>
          <w:numId w:val="21"/>
        </w:numPr>
      </w:pPr>
      <w:r>
        <w:t>Those who are rich</w:t>
      </w:r>
    </w:p>
    <w:p w14:paraId="7359E22A" w14:textId="77777777" w:rsidR="006F0405" w:rsidRPr="002C3F92" w:rsidRDefault="006F0405" w:rsidP="006F0405"/>
    <w:p w14:paraId="237D367A" w14:textId="77777777" w:rsidR="002C3F92" w:rsidRPr="002C3F92" w:rsidRDefault="002C3F92" w:rsidP="002C3F92">
      <w:pPr>
        <w:jc w:val="center"/>
        <w:rPr>
          <w:b/>
          <w:u w:val="single"/>
        </w:rPr>
      </w:pPr>
    </w:p>
    <w:sectPr w:rsidR="002C3F92" w:rsidRPr="002C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1B0"/>
    <w:multiLevelType w:val="hybridMultilevel"/>
    <w:tmpl w:val="7828212A"/>
    <w:lvl w:ilvl="0" w:tplc="46689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E7F91"/>
    <w:multiLevelType w:val="hybridMultilevel"/>
    <w:tmpl w:val="C556FC0C"/>
    <w:lvl w:ilvl="0" w:tplc="E74E4B9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A7F8C"/>
    <w:multiLevelType w:val="hybridMultilevel"/>
    <w:tmpl w:val="967CA6AC"/>
    <w:lvl w:ilvl="0" w:tplc="5416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A0090"/>
    <w:multiLevelType w:val="hybridMultilevel"/>
    <w:tmpl w:val="312CF0EA"/>
    <w:lvl w:ilvl="0" w:tplc="E6306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AC9"/>
    <w:multiLevelType w:val="hybridMultilevel"/>
    <w:tmpl w:val="CFEAF130"/>
    <w:lvl w:ilvl="0" w:tplc="9A205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46876"/>
    <w:multiLevelType w:val="hybridMultilevel"/>
    <w:tmpl w:val="366C5F1C"/>
    <w:lvl w:ilvl="0" w:tplc="8190C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06A5E"/>
    <w:multiLevelType w:val="hybridMultilevel"/>
    <w:tmpl w:val="79727BF0"/>
    <w:lvl w:ilvl="0" w:tplc="EDBE3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D54B9"/>
    <w:multiLevelType w:val="hybridMultilevel"/>
    <w:tmpl w:val="4C108980"/>
    <w:lvl w:ilvl="0" w:tplc="0CCE9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35C37"/>
    <w:multiLevelType w:val="hybridMultilevel"/>
    <w:tmpl w:val="5EDE0900"/>
    <w:lvl w:ilvl="0" w:tplc="4EA81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A4821"/>
    <w:multiLevelType w:val="hybridMultilevel"/>
    <w:tmpl w:val="8292C272"/>
    <w:lvl w:ilvl="0" w:tplc="F6E2E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71C31"/>
    <w:multiLevelType w:val="hybridMultilevel"/>
    <w:tmpl w:val="63702CC8"/>
    <w:lvl w:ilvl="0" w:tplc="26D40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6718F"/>
    <w:multiLevelType w:val="hybridMultilevel"/>
    <w:tmpl w:val="F3F49F38"/>
    <w:lvl w:ilvl="0" w:tplc="1E8AD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425D0"/>
    <w:multiLevelType w:val="hybridMultilevel"/>
    <w:tmpl w:val="B7048550"/>
    <w:lvl w:ilvl="0" w:tplc="369EA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20A7A"/>
    <w:multiLevelType w:val="hybridMultilevel"/>
    <w:tmpl w:val="942A9756"/>
    <w:lvl w:ilvl="0" w:tplc="9F46D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8672E"/>
    <w:multiLevelType w:val="hybridMultilevel"/>
    <w:tmpl w:val="47C252A4"/>
    <w:lvl w:ilvl="0" w:tplc="64627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175E4"/>
    <w:multiLevelType w:val="hybridMultilevel"/>
    <w:tmpl w:val="F4809588"/>
    <w:lvl w:ilvl="0" w:tplc="366E8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95D5F"/>
    <w:multiLevelType w:val="hybridMultilevel"/>
    <w:tmpl w:val="A06030C0"/>
    <w:lvl w:ilvl="0" w:tplc="CF568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B2191"/>
    <w:multiLevelType w:val="hybridMultilevel"/>
    <w:tmpl w:val="98F6B0FE"/>
    <w:lvl w:ilvl="0" w:tplc="ADC87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F02C7"/>
    <w:multiLevelType w:val="hybridMultilevel"/>
    <w:tmpl w:val="752C9346"/>
    <w:lvl w:ilvl="0" w:tplc="7E586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D4086"/>
    <w:multiLevelType w:val="hybridMultilevel"/>
    <w:tmpl w:val="BC8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09B6"/>
    <w:multiLevelType w:val="hybridMultilevel"/>
    <w:tmpl w:val="0200FE56"/>
    <w:lvl w:ilvl="0" w:tplc="72D24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  <w:num w:numId="18">
    <w:abstractNumId w:val="20"/>
  </w:num>
  <w:num w:numId="19">
    <w:abstractNumId w:val="1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92"/>
    <w:rsid w:val="000A6982"/>
    <w:rsid w:val="002853A9"/>
    <w:rsid w:val="002C3F92"/>
    <w:rsid w:val="002E53FC"/>
    <w:rsid w:val="00310CAC"/>
    <w:rsid w:val="003F5B4D"/>
    <w:rsid w:val="004A52F2"/>
    <w:rsid w:val="004F2E48"/>
    <w:rsid w:val="006F0405"/>
    <w:rsid w:val="008B0923"/>
    <w:rsid w:val="008D30C9"/>
    <w:rsid w:val="00CC33BA"/>
    <w:rsid w:val="00F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DFAC"/>
  <w15:chartTrackingRefBased/>
  <w15:docId w15:val="{3E38DF1D-582F-4678-85E3-9555005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2018-08-27T12:21:00Z</cp:lastPrinted>
  <dcterms:created xsi:type="dcterms:W3CDTF">2018-08-27T12:21:00Z</dcterms:created>
  <dcterms:modified xsi:type="dcterms:W3CDTF">2018-08-27T12:21:00Z</dcterms:modified>
</cp:coreProperties>
</file>