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06FA" w14:textId="03D05D16" w:rsidR="00531410" w:rsidRDefault="00531410" w:rsidP="00531410">
      <w:pPr>
        <w:jc w:val="center"/>
        <w:rPr>
          <w:b/>
          <w:u w:val="single"/>
        </w:rPr>
      </w:pPr>
      <w:r>
        <w:rPr>
          <w:b/>
          <w:u w:val="single"/>
        </w:rPr>
        <w:t>Ecclesiastes 1 – 6</w:t>
      </w:r>
    </w:p>
    <w:p w14:paraId="773D9A60" w14:textId="0DEE3460" w:rsidR="00531410" w:rsidRDefault="00531410" w:rsidP="00531410">
      <w:pPr>
        <w:tabs>
          <w:tab w:val="left" w:pos="1110"/>
        </w:tabs>
        <w:rPr>
          <w:b/>
          <w:u w:val="single"/>
        </w:rPr>
      </w:pPr>
    </w:p>
    <w:p w14:paraId="065BEEBE" w14:textId="7B637350" w:rsidR="00531410" w:rsidRDefault="00531410" w:rsidP="00531410">
      <w:pPr>
        <w:pStyle w:val="ListParagraph"/>
        <w:numPr>
          <w:ilvl w:val="0"/>
          <w:numId w:val="1"/>
        </w:numPr>
        <w:tabs>
          <w:tab w:val="left" w:pos="1110"/>
        </w:tabs>
      </w:pPr>
      <w:r>
        <w:t xml:space="preserve">Ecclesiastes 1: </w:t>
      </w:r>
      <w:proofErr w:type="gramStart"/>
      <w:r>
        <w:t>5  The</w:t>
      </w:r>
      <w:proofErr w:type="gramEnd"/>
      <w:r>
        <w:t xml:space="preserve"> sun also rises, and the sun goes down, and:</w:t>
      </w:r>
    </w:p>
    <w:p w14:paraId="314BB26F" w14:textId="6213FBE1" w:rsidR="00531410" w:rsidRDefault="00531410" w:rsidP="00531410">
      <w:pPr>
        <w:pStyle w:val="ListParagraph"/>
        <w:numPr>
          <w:ilvl w:val="0"/>
          <w:numId w:val="3"/>
        </w:numPr>
        <w:tabs>
          <w:tab w:val="left" w:pos="1110"/>
        </w:tabs>
      </w:pPr>
      <w:r>
        <w:t>It is all grasping for the wind</w:t>
      </w:r>
    </w:p>
    <w:p w14:paraId="33B2C885" w14:textId="69C6293D" w:rsidR="00531410" w:rsidRDefault="00531410" w:rsidP="00531410">
      <w:pPr>
        <w:pStyle w:val="ListParagraph"/>
        <w:numPr>
          <w:ilvl w:val="0"/>
          <w:numId w:val="3"/>
        </w:numPr>
        <w:tabs>
          <w:tab w:val="left" w:pos="1110"/>
        </w:tabs>
      </w:pPr>
      <w:r>
        <w:t>There is no profit under the sun</w:t>
      </w:r>
    </w:p>
    <w:p w14:paraId="7228EB63" w14:textId="13D8FACE" w:rsidR="00531410" w:rsidRDefault="00531410" w:rsidP="00531410">
      <w:pPr>
        <w:pStyle w:val="ListParagraph"/>
        <w:numPr>
          <w:ilvl w:val="0"/>
          <w:numId w:val="3"/>
        </w:numPr>
        <w:tabs>
          <w:tab w:val="left" w:pos="1110"/>
        </w:tabs>
      </w:pPr>
      <w:r>
        <w:t>Hastens to the place where it arose</w:t>
      </w:r>
    </w:p>
    <w:p w14:paraId="061A76E6" w14:textId="52457F36" w:rsidR="00531410" w:rsidRDefault="00531410" w:rsidP="00531410">
      <w:pPr>
        <w:pStyle w:val="ListParagraph"/>
        <w:numPr>
          <w:ilvl w:val="0"/>
          <w:numId w:val="1"/>
        </w:numPr>
        <w:tabs>
          <w:tab w:val="left" w:pos="1110"/>
        </w:tabs>
      </w:pPr>
      <w:r>
        <w:t xml:space="preserve">Ecclesiastes 1: </w:t>
      </w:r>
      <w:proofErr w:type="gramStart"/>
      <w:r>
        <w:t xml:space="preserve">8  </w:t>
      </w:r>
      <w:r w:rsidR="00FA0D5D">
        <w:t>The</w:t>
      </w:r>
      <w:proofErr w:type="gramEnd"/>
      <w:r w:rsidR="00FA0D5D">
        <w:t xml:space="preserve"> eye is not satisfied with seeing:</w:t>
      </w:r>
    </w:p>
    <w:p w14:paraId="2006ADDC" w14:textId="444359E4" w:rsidR="00FA0D5D" w:rsidRDefault="00FA0D5D" w:rsidP="00FA0D5D">
      <w:pPr>
        <w:pStyle w:val="ListParagraph"/>
        <w:numPr>
          <w:ilvl w:val="0"/>
          <w:numId w:val="4"/>
        </w:numPr>
        <w:tabs>
          <w:tab w:val="left" w:pos="1110"/>
        </w:tabs>
      </w:pPr>
      <w:r>
        <w:t>Nor the ear filled with hearing</w:t>
      </w:r>
    </w:p>
    <w:p w14:paraId="66DC5C10" w14:textId="4BD85126" w:rsidR="00FA0D5D" w:rsidRDefault="00FA0D5D" w:rsidP="00FA0D5D">
      <w:pPr>
        <w:pStyle w:val="ListParagraph"/>
        <w:numPr>
          <w:ilvl w:val="0"/>
          <w:numId w:val="4"/>
        </w:numPr>
        <w:tabs>
          <w:tab w:val="left" w:pos="1110"/>
        </w:tabs>
      </w:pPr>
      <w:r>
        <w:t>And the crooked cannot be made straight</w:t>
      </w:r>
    </w:p>
    <w:p w14:paraId="44AE0887" w14:textId="65478981" w:rsidR="00FA0D5D" w:rsidRDefault="00FA0D5D" w:rsidP="00FA0D5D">
      <w:pPr>
        <w:pStyle w:val="ListParagraph"/>
        <w:numPr>
          <w:ilvl w:val="0"/>
          <w:numId w:val="4"/>
        </w:numPr>
        <w:tabs>
          <w:tab w:val="left" w:pos="1110"/>
        </w:tabs>
      </w:pPr>
      <w:r>
        <w:t>And what is lacking cannot be numbered</w:t>
      </w:r>
    </w:p>
    <w:p w14:paraId="04730E3B" w14:textId="2ECF5B50" w:rsidR="00FA0D5D" w:rsidRDefault="00FA0D5D" w:rsidP="00FA0D5D">
      <w:pPr>
        <w:pStyle w:val="ListParagraph"/>
        <w:numPr>
          <w:ilvl w:val="0"/>
          <w:numId w:val="1"/>
        </w:numPr>
        <w:tabs>
          <w:tab w:val="left" w:pos="1110"/>
        </w:tabs>
      </w:pPr>
      <w:r>
        <w:t xml:space="preserve">Ecclesiastes 1: </w:t>
      </w:r>
      <w:proofErr w:type="gramStart"/>
      <w:r>
        <w:t>9  That</w:t>
      </w:r>
      <w:proofErr w:type="gramEnd"/>
      <w:r>
        <w:t xml:space="preserve"> which has been is what will be, that which is done is what will be done:</w:t>
      </w:r>
    </w:p>
    <w:p w14:paraId="63EEDCD5" w14:textId="33899E5F" w:rsidR="00FA0D5D" w:rsidRDefault="00FA0D5D" w:rsidP="00FA0D5D">
      <w:pPr>
        <w:pStyle w:val="ListParagraph"/>
        <w:numPr>
          <w:ilvl w:val="0"/>
          <w:numId w:val="5"/>
        </w:numPr>
        <w:tabs>
          <w:tab w:val="left" w:pos="1110"/>
        </w:tabs>
      </w:pPr>
      <w:r>
        <w:t>And there is no profit under the sun</w:t>
      </w:r>
    </w:p>
    <w:p w14:paraId="418D7442" w14:textId="49D9BF57" w:rsidR="00FA0D5D" w:rsidRDefault="00FA0D5D" w:rsidP="00FA0D5D">
      <w:pPr>
        <w:pStyle w:val="ListParagraph"/>
        <w:numPr>
          <w:ilvl w:val="0"/>
          <w:numId w:val="5"/>
        </w:numPr>
        <w:tabs>
          <w:tab w:val="left" w:pos="1110"/>
        </w:tabs>
      </w:pPr>
      <w:r>
        <w:t>It is all grasping for the wind</w:t>
      </w:r>
    </w:p>
    <w:p w14:paraId="418E4D30" w14:textId="68E025A6" w:rsidR="00FA0D5D" w:rsidRPr="00531410" w:rsidRDefault="00FA0D5D" w:rsidP="00FA0D5D">
      <w:pPr>
        <w:pStyle w:val="ListParagraph"/>
        <w:numPr>
          <w:ilvl w:val="0"/>
          <w:numId w:val="5"/>
        </w:numPr>
        <w:tabs>
          <w:tab w:val="left" w:pos="1110"/>
        </w:tabs>
      </w:pPr>
      <w:r>
        <w:t>And there is nothing new under the sun</w:t>
      </w:r>
    </w:p>
    <w:p w14:paraId="0310B78A" w14:textId="4172F0DB" w:rsidR="00531410" w:rsidRDefault="00531410" w:rsidP="00531410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15  What</w:t>
      </w:r>
      <w:proofErr w:type="gramEnd"/>
      <w:r>
        <w:t xml:space="preserve"> is crooked:</w:t>
      </w:r>
    </w:p>
    <w:p w14:paraId="718ED939" w14:textId="4A4D25B9" w:rsidR="00531410" w:rsidRDefault="00531410" w:rsidP="00531410">
      <w:pPr>
        <w:pStyle w:val="ListParagraph"/>
        <w:numPr>
          <w:ilvl w:val="0"/>
          <w:numId w:val="2"/>
        </w:numPr>
      </w:pPr>
      <w:r>
        <w:t>Can be straightened by God</w:t>
      </w:r>
    </w:p>
    <w:p w14:paraId="0CAD1176" w14:textId="17455914" w:rsidR="00531410" w:rsidRDefault="00531410" w:rsidP="00531410">
      <w:pPr>
        <w:pStyle w:val="ListParagraph"/>
        <w:numPr>
          <w:ilvl w:val="0"/>
          <w:numId w:val="2"/>
        </w:numPr>
      </w:pPr>
      <w:r>
        <w:t>Cannot be made straight</w:t>
      </w:r>
    </w:p>
    <w:p w14:paraId="5A7705F1" w14:textId="5E8454D6" w:rsidR="00531410" w:rsidRDefault="00531410" w:rsidP="00531410">
      <w:pPr>
        <w:pStyle w:val="ListParagraph"/>
        <w:numPr>
          <w:ilvl w:val="0"/>
          <w:numId w:val="2"/>
        </w:numPr>
      </w:pPr>
      <w:r>
        <w:t>Is vanity of vanities</w:t>
      </w:r>
    </w:p>
    <w:p w14:paraId="15B7761A" w14:textId="1E703E79" w:rsidR="008369C1" w:rsidRDefault="008369C1" w:rsidP="008369C1">
      <w:pPr>
        <w:pStyle w:val="ListParagraph"/>
        <w:numPr>
          <w:ilvl w:val="0"/>
          <w:numId w:val="1"/>
        </w:numPr>
      </w:pPr>
      <w:r>
        <w:t xml:space="preserve"> Ecclesiastes 2: 5 – </w:t>
      </w:r>
      <w:proofErr w:type="gramStart"/>
      <w:r>
        <w:t>6  Three</w:t>
      </w:r>
      <w:proofErr w:type="gramEnd"/>
      <w:r>
        <w:t xml:space="preserve"> things were made.  They were:</w:t>
      </w:r>
    </w:p>
    <w:p w14:paraId="5319627A" w14:textId="4E2A13C2" w:rsidR="008369C1" w:rsidRDefault="008369C1" w:rsidP="008369C1">
      <w:pPr>
        <w:pStyle w:val="ListParagraph"/>
        <w:numPr>
          <w:ilvl w:val="0"/>
          <w:numId w:val="7"/>
        </w:numPr>
      </w:pPr>
      <w:r>
        <w:t>Gardens, orchards and water pools</w:t>
      </w:r>
    </w:p>
    <w:p w14:paraId="3F44DD6E" w14:textId="119BE41F" w:rsidR="008369C1" w:rsidRDefault="008369C1" w:rsidP="008369C1">
      <w:pPr>
        <w:pStyle w:val="ListParagraph"/>
        <w:numPr>
          <w:ilvl w:val="0"/>
          <w:numId w:val="7"/>
        </w:numPr>
      </w:pPr>
      <w:r>
        <w:t>Fruit trees, vineyards and houses</w:t>
      </w:r>
    </w:p>
    <w:p w14:paraId="248B2C5D" w14:textId="540BD1D6" w:rsidR="008369C1" w:rsidRDefault="008369C1" w:rsidP="008369C1">
      <w:pPr>
        <w:pStyle w:val="ListParagraph"/>
        <w:numPr>
          <w:ilvl w:val="0"/>
          <w:numId w:val="7"/>
        </w:numPr>
      </w:pPr>
      <w:r>
        <w:t>Water pools, musical instruments and herds</w:t>
      </w:r>
    </w:p>
    <w:p w14:paraId="13CD3304" w14:textId="6A41D2F5" w:rsidR="00531410" w:rsidRDefault="00531410" w:rsidP="00531410">
      <w:pPr>
        <w:pStyle w:val="ListParagraph"/>
        <w:numPr>
          <w:ilvl w:val="0"/>
          <w:numId w:val="1"/>
        </w:numPr>
      </w:pPr>
      <w:r>
        <w:t xml:space="preserve">Ecclesiastes </w:t>
      </w:r>
      <w:r w:rsidR="00FA0D5D">
        <w:t xml:space="preserve">2: </w:t>
      </w:r>
      <w:proofErr w:type="gramStart"/>
      <w:r w:rsidR="00FA0D5D">
        <w:t>7  I</w:t>
      </w:r>
      <w:proofErr w:type="gramEnd"/>
      <w:r w:rsidR="00FA0D5D">
        <w:t xml:space="preserve"> acquired male and female:</w:t>
      </w:r>
    </w:p>
    <w:p w14:paraId="7A46E794" w14:textId="363E354D" w:rsidR="00FA0D5D" w:rsidRDefault="00FA0D5D" w:rsidP="00FA0D5D">
      <w:pPr>
        <w:pStyle w:val="ListParagraph"/>
        <w:numPr>
          <w:ilvl w:val="0"/>
          <w:numId w:val="6"/>
        </w:numPr>
      </w:pPr>
      <w:r>
        <w:t>Singers</w:t>
      </w:r>
    </w:p>
    <w:p w14:paraId="0B8FADE2" w14:textId="143D43F8" w:rsidR="00FA0D5D" w:rsidRDefault="00FA0D5D" w:rsidP="00FA0D5D">
      <w:pPr>
        <w:pStyle w:val="ListParagraph"/>
        <w:numPr>
          <w:ilvl w:val="0"/>
          <w:numId w:val="6"/>
        </w:numPr>
      </w:pPr>
      <w:r>
        <w:t>Servants</w:t>
      </w:r>
    </w:p>
    <w:p w14:paraId="0D653D44" w14:textId="6331BDD4" w:rsidR="00FA0D5D" w:rsidRDefault="00FA0D5D" w:rsidP="00FA0D5D">
      <w:pPr>
        <w:pStyle w:val="ListParagraph"/>
        <w:numPr>
          <w:ilvl w:val="0"/>
          <w:numId w:val="6"/>
        </w:numPr>
      </w:pPr>
      <w:r>
        <w:t>Slaves</w:t>
      </w:r>
    </w:p>
    <w:p w14:paraId="064C67B4" w14:textId="66BB65A1" w:rsidR="00FA0D5D" w:rsidRDefault="00FA0D5D" w:rsidP="00FA0D5D">
      <w:pPr>
        <w:pStyle w:val="ListParagraph"/>
        <w:numPr>
          <w:ilvl w:val="0"/>
          <w:numId w:val="1"/>
        </w:numPr>
      </w:pPr>
      <w:r>
        <w:t xml:space="preserve">Ecclesiastes 2: </w:t>
      </w:r>
      <w:r w:rsidR="008369C1">
        <w:t xml:space="preserve">13  Wisdom </w:t>
      </w:r>
      <w:r w:rsidR="004C0F58">
        <w:t>e</w:t>
      </w:r>
      <w:bookmarkStart w:id="0" w:name="_GoBack"/>
      <w:bookmarkEnd w:id="0"/>
      <w:r w:rsidR="008369C1">
        <w:t>xcels folly as:</w:t>
      </w:r>
    </w:p>
    <w:p w14:paraId="4269C202" w14:textId="000807BC" w:rsidR="008369C1" w:rsidRDefault="008369C1" w:rsidP="008369C1">
      <w:pPr>
        <w:pStyle w:val="ListParagraph"/>
        <w:numPr>
          <w:ilvl w:val="0"/>
          <w:numId w:val="8"/>
        </w:numPr>
      </w:pPr>
      <w:r>
        <w:t>Light exceeds darkness</w:t>
      </w:r>
    </w:p>
    <w:p w14:paraId="4F1D665A" w14:textId="52BAFE52" w:rsidR="008369C1" w:rsidRDefault="008369C1" w:rsidP="008369C1">
      <w:pPr>
        <w:pStyle w:val="ListParagraph"/>
        <w:numPr>
          <w:ilvl w:val="0"/>
          <w:numId w:val="8"/>
        </w:numPr>
      </w:pPr>
      <w:r>
        <w:t>Light beats darkness</w:t>
      </w:r>
    </w:p>
    <w:p w14:paraId="6ABB6EDF" w14:textId="13AE65F1" w:rsidR="008369C1" w:rsidRDefault="008369C1" w:rsidP="008369C1">
      <w:pPr>
        <w:pStyle w:val="ListParagraph"/>
        <w:numPr>
          <w:ilvl w:val="0"/>
          <w:numId w:val="8"/>
        </w:numPr>
      </w:pPr>
      <w:r>
        <w:t>Light excels darkness</w:t>
      </w:r>
    </w:p>
    <w:p w14:paraId="24897E0F" w14:textId="11F4A3AD" w:rsidR="008369C1" w:rsidRDefault="008369C1" w:rsidP="008369C1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26  What</w:t>
      </w:r>
      <w:proofErr w:type="gramEnd"/>
      <w:r>
        <w:t xml:space="preserve"> does God give to a man who is good in His sight?</w:t>
      </w:r>
    </w:p>
    <w:p w14:paraId="7137EE8C" w14:textId="0D1C3604" w:rsidR="008369C1" w:rsidRDefault="008369C1" w:rsidP="008369C1">
      <w:pPr>
        <w:pStyle w:val="ListParagraph"/>
        <w:numPr>
          <w:ilvl w:val="0"/>
          <w:numId w:val="9"/>
        </w:numPr>
      </w:pPr>
      <w:r>
        <w:t>Wisdom, knowledge and sight</w:t>
      </w:r>
    </w:p>
    <w:p w14:paraId="0E50FD84" w14:textId="0F41AB2A" w:rsidR="008369C1" w:rsidRDefault="008369C1" w:rsidP="008369C1">
      <w:pPr>
        <w:pStyle w:val="ListParagraph"/>
        <w:numPr>
          <w:ilvl w:val="0"/>
          <w:numId w:val="9"/>
        </w:numPr>
      </w:pPr>
      <w:r>
        <w:t>The work of gathering and collecting</w:t>
      </w:r>
    </w:p>
    <w:p w14:paraId="6550291F" w14:textId="2DFC5FD6" w:rsidR="008369C1" w:rsidRDefault="008369C1" w:rsidP="008369C1">
      <w:pPr>
        <w:pStyle w:val="ListParagraph"/>
        <w:numPr>
          <w:ilvl w:val="0"/>
          <w:numId w:val="9"/>
        </w:numPr>
      </w:pPr>
      <w:r>
        <w:t>Wisdom, knowledge and joy</w:t>
      </w:r>
    </w:p>
    <w:p w14:paraId="45F56ECE" w14:textId="76A4FCDC" w:rsidR="008369C1" w:rsidRDefault="008369C1" w:rsidP="008369C1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10  I</w:t>
      </w:r>
      <w:proofErr w:type="gramEnd"/>
      <w:r>
        <w:t xml:space="preserve"> have seen the God-given task with which the sons of men:</w:t>
      </w:r>
    </w:p>
    <w:p w14:paraId="32856854" w14:textId="643E3EE3" w:rsidR="008369C1" w:rsidRDefault="008369C1" w:rsidP="008369C1">
      <w:pPr>
        <w:pStyle w:val="ListParagraph"/>
        <w:numPr>
          <w:ilvl w:val="0"/>
          <w:numId w:val="10"/>
        </w:numPr>
      </w:pPr>
      <w:r>
        <w:t>Are to be occupied</w:t>
      </w:r>
    </w:p>
    <w:p w14:paraId="42FF7CCE" w14:textId="376702E5" w:rsidR="008369C1" w:rsidRDefault="008369C1" w:rsidP="008369C1">
      <w:pPr>
        <w:pStyle w:val="ListParagraph"/>
        <w:numPr>
          <w:ilvl w:val="0"/>
          <w:numId w:val="10"/>
        </w:numPr>
      </w:pPr>
      <w:r>
        <w:t>Labor under the sun</w:t>
      </w:r>
    </w:p>
    <w:p w14:paraId="05E6E928" w14:textId="61E3C1DC" w:rsidR="008369C1" w:rsidRDefault="008369C1" w:rsidP="008369C1">
      <w:pPr>
        <w:pStyle w:val="ListParagraph"/>
        <w:numPr>
          <w:ilvl w:val="0"/>
          <w:numId w:val="10"/>
        </w:numPr>
      </w:pPr>
      <w:r>
        <w:t>Struggle all the days of their lives</w:t>
      </w:r>
    </w:p>
    <w:p w14:paraId="7990EF0F" w14:textId="694B62B6" w:rsidR="008369C1" w:rsidRDefault="008369C1" w:rsidP="008369C1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14  I</w:t>
      </w:r>
      <w:proofErr w:type="gramEnd"/>
      <w:r>
        <w:t xml:space="preserve"> know that whatever God does, it will be forever:</w:t>
      </w:r>
    </w:p>
    <w:p w14:paraId="0C16CC9E" w14:textId="686EBB85" w:rsidR="008369C1" w:rsidRDefault="001571E1" w:rsidP="008369C1">
      <w:pPr>
        <w:pStyle w:val="ListParagraph"/>
        <w:numPr>
          <w:ilvl w:val="0"/>
          <w:numId w:val="11"/>
        </w:numPr>
      </w:pPr>
      <w:r>
        <w:t>And the crooked cannot be made straight</w:t>
      </w:r>
    </w:p>
    <w:p w14:paraId="7B1CBC3F" w14:textId="6C657729" w:rsidR="001571E1" w:rsidRDefault="001571E1" w:rsidP="008369C1">
      <w:pPr>
        <w:pStyle w:val="ListParagraph"/>
        <w:numPr>
          <w:ilvl w:val="0"/>
          <w:numId w:val="11"/>
        </w:numPr>
      </w:pPr>
      <w:r>
        <w:t>Nothing can be added to it, and nothing taken from it</w:t>
      </w:r>
    </w:p>
    <w:p w14:paraId="0B99633F" w14:textId="6340E12A" w:rsidR="001571E1" w:rsidRDefault="001571E1" w:rsidP="008369C1">
      <w:pPr>
        <w:pStyle w:val="ListParagraph"/>
        <w:numPr>
          <w:ilvl w:val="0"/>
          <w:numId w:val="11"/>
        </w:numPr>
      </w:pPr>
      <w:r>
        <w:t>And the lacking cannot be numbered</w:t>
      </w:r>
    </w:p>
    <w:p w14:paraId="4B0AF068" w14:textId="77777777" w:rsidR="001571E1" w:rsidRDefault="001571E1" w:rsidP="001571E1"/>
    <w:p w14:paraId="44A31E47" w14:textId="639FD398" w:rsidR="001571E1" w:rsidRDefault="001571E1" w:rsidP="001571E1">
      <w:pPr>
        <w:pStyle w:val="ListParagraph"/>
        <w:numPr>
          <w:ilvl w:val="0"/>
          <w:numId w:val="1"/>
        </w:numPr>
      </w:pPr>
      <w:r>
        <w:lastRenderedPageBreak/>
        <w:t xml:space="preserve">Ecclesiastes 3: </w:t>
      </w:r>
      <w:proofErr w:type="gramStart"/>
      <w:r>
        <w:t>15  That</w:t>
      </w:r>
      <w:proofErr w:type="gramEnd"/>
      <w:r>
        <w:t xml:space="preserve"> which is has already been, and what is to be has already been:</w:t>
      </w:r>
    </w:p>
    <w:p w14:paraId="05856AD4" w14:textId="6BD980E9" w:rsidR="001571E1" w:rsidRDefault="001571E1" w:rsidP="001571E1">
      <w:pPr>
        <w:pStyle w:val="ListParagraph"/>
        <w:numPr>
          <w:ilvl w:val="0"/>
          <w:numId w:val="12"/>
        </w:numPr>
      </w:pPr>
      <w:r>
        <w:t>And it is grasping for the wind</w:t>
      </w:r>
    </w:p>
    <w:p w14:paraId="123353FF" w14:textId="3AC4DD76" w:rsidR="001571E1" w:rsidRDefault="001571E1" w:rsidP="001571E1">
      <w:pPr>
        <w:pStyle w:val="ListParagraph"/>
        <w:numPr>
          <w:ilvl w:val="0"/>
          <w:numId w:val="12"/>
        </w:numPr>
      </w:pPr>
      <w:r>
        <w:t>And it is vanity of vanities</w:t>
      </w:r>
    </w:p>
    <w:p w14:paraId="2D70DCCC" w14:textId="55E4EA01" w:rsidR="001571E1" w:rsidRDefault="001571E1" w:rsidP="001571E1">
      <w:pPr>
        <w:pStyle w:val="ListParagraph"/>
        <w:numPr>
          <w:ilvl w:val="0"/>
          <w:numId w:val="12"/>
        </w:numPr>
      </w:pPr>
      <w:r>
        <w:t>And God requires an account of what is past</w:t>
      </w:r>
    </w:p>
    <w:p w14:paraId="49F20B58" w14:textId="18A3708F" w:rsidR="00A8647D" w:rsidRDefault="00A8647D" w:rsidP="00A8647D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19  For</w:t>
      </w:r>
      <w:proofErr w:type="gramEnd"/>
      <w:r>
        <w:t xml:space="preserve"> what happens to the sons of men also happens to:</w:t>
      </w:r>
    </w:p>
    <w:p w14:paraId="5121DBC4" w14:textId="0654EE79" w:rsidR="00A8647D" w:rsidRDefault="00A8647D" w:rsidP="00A8647D">
      <w:pPr>
        <w:pStyle w:val="ListParagraph"/>
        <w:numPr>
          <w:ilvl w:val="0"/>
          <w:numId w:val="13"/>
        </w:numPr>
      </w:pPr>
      <w:r>
        <w:t>Animals</w:t>
      </w:r>
    </w:p>
    <w:p w14:paraId="605A6155" w14:textId="085D7CF0" w:rsidR="00A8647D" w:rsidRDefault="00A8647D" w:rsidP="00A8647D">
      <w:pPr>
        <w:pStyle w:val="ListParagraph"/>
        <w:numPr>
          <w:ilvl w:val="0"/>
          <w:numId w:val="13"/>
        </w:numPr>
      </w:pPr>
      <w:r>
        <w:t>The sons of the devil</w:t>
      </w:r>
    </w:p>
    <w:p w14:paraId="058EC700" w14:textId="262862F0" w:rsidR="00A8647D" w:rsidRDefault="00A8647D" w:rsidP="00A8647D">
      <w:pPr>
        <w:pStyle w:val="ListParagraph"/>
        <w:numPr>
          <w:ilvl w:val="0"/>
          <w:numId w:val="13"/>
        </w:numPr>
      </w:pPr>
      <w:r>
        <w:t>The people of the world</w:t>
      </w:r>
    </w:p>
    <w:p w14:paraId="76684E7A" w14:textId="7ABCA6F6" w:rsidR="00A8647D" w:rsidRDefault="00A8647D" w:rsidP="00A8647D">
      <w:pPr>
        <w:pStyle w:val="ListParagraph"/>
        <w:numPr>
          <w:ilvl w:val="0"/>
          <w:numId w:val="1"/>
        </w:numPr>
      </w:pPr>
      <w:r>
        <w:t xml:space="preserve">Ecclesiastes 4: 2 – </w:t>
      </w:r>
      <w:proofErr w:type="gramStart"/>
      <w:r>
        <w:t>3  Who</w:t>
      </w:r>
      <w:proofErr w:type="gramEnd"/>
      <w:r>
        <w:t xml:space="preserve"> is better than the dead already dead and the living still alive?</w:t>
      </w:r>
    </w:p>
    <w:p w14:paraId="325E274D" w14:textId="4048DF63" w:rsidR="00A8647D" w:rsidRDefault="00A8647D" w:rsidP="00A8647D">
      <w:pPr>
        <w:pStyle w:val="ListParagraph"/>
        <w:numPr>
          <w:ilvl w:val="0"/>
          <w:numId w:val="14"/>
        </w:numPr>
      </w:pPr>
      <w:r>
        <w:t>He who has never existed</w:t>
      </w:r>
    </w:p>
    <w:p w14:paraId="46AEBB32" w14:textId="24AD196A" w:rsidR="00A8647D" w:rsidRDefault="00A8647D" w:rsidP="00A8647D">
      <w:pPr>
        <w:pStyle w:val="ListParagraph"/>
        <w:numPr>
          <w:ilvl w:val="0"/>
          <w:numId w:val="14"/>
        </w:numPr>
      </w:pPr>
      <w:r>
        <w:t>The oppressed</w:t>
      </w:r>
    </w:p>
    <w:p w14:paraId="1FB4B10E" w14:textId="478E0522" w:rsidR="00A8647D" w:rsidRDefault="00A8647D" w:rsidP="00A8647D">
      <w:pPr>
        <w:pStyle w:val="ListParagraph"/>
        <w:numPr>
          <w:ilvl w:val="0"/>
          <w:numId w:val="14"/>
        </w:numPr>
      </w:pPr>
      <w:r>
        <w:t>A dead lion</w:t>
      </w:r>
    </w:p>
    <w:p w14:paraId="2E67C06B" w14:textId="69003DFF" w:rsidR="00A8647D" w:rsidRDefault="00A8647D" w:rsidP="00A8647D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6  Better</w:t>
      </w:r>
      <w:proofErr w:type="gramEnd"/>
      <w:r>
        <w:t xml:space="preserve"> a handful with quietness:</w:t>
      </w:r>
    </w:p>
    <w:p w14:paraId="49574AEF" w14:textId="71B6D2AA" w:rsidR="00A8647D" w:rsidRDefault="00A8647D" w:rsidP="00A8647D">
      <w:pPr>
        <w:pStyle w:val="ListParagraph"/>
        <w:numPr>
          <w:ilvl w:val="0"/>
          <w:numId w:val="15"/>
        </w:numPr>
      </w:pPr>
      <w:r>
        <w:t>Than the shouting of the ruler of fools</w:t>
      </w:r>
    </w:p>
    <w:p w14:paraId="0DBCA984" w14:textId="53E019E7" w:rsidR="00A8647D" w:rsidRDefault="00A8647D" w:rsidP="00A8647D">
      <w:pPr>
        <w:pStyle w:val="ListParagraph"/>
        <w:numPr>
          <w:ilvl w:val="0"/>
          <w:numId w:val="15"/>
        </w:numPr>
      </w:pPr>
      <w:r>
        <w:t>Than both hands full, together with toil and grasping for the wind</w:t>
      </w:r>
    </w:p>
    <w:p w14:paraId="574E9A05" w14:textId="7A79ECFF" w:rsidR="00A8647D" w:rsidRDefault="00A8647D" w:rsidP="00A8647D">
      <w:pPr>
        <w:pStyle w:val="ListParagraph"/>
        <w:numPr>
          <w:ilvl w:val="0"/>
          <w:numId w:val="15"/>
        </w:numPr>
      </w:pPr>
      <w:r>
        <w:t>Than the song of fools</w:t>
      </w:r>
    </w:p>
    <w:p w14:paraId="3285EE7F" w14:textId="02E05912" w:rsidR="00A8647D" w:rsidRDefault="00A8647D" w:rsidP="00A8647D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11  If</w:t>
      </w:r>
      <w:proofErr w:type="gramEnd"/>
      <w:r>
        <w:t xml:space="preserve"> two lie down together:</w:t>
      </w:r>
    </w:p>
    <w:p w14:paraId="73C5BED5" w14:textId="668C5A68" w:rsidR="00A8647D" w:rsidRDefault="00A8647D" w:rsidP="00A8647D">
      <w:pPr>
        <w:pStyle w:val="ListParagraph"/>
        <w:numPr>
          <w:ilvl w:val="0"/>
          <w:numId w:val="16"/>
        </w:numPr>
      </w:pPr>
      <w:r>
        <w:t>They can lift one another up</w:t>
      </w:r>
    </w:p>
    <w:p w14:paraId="31753361" w14:textId="60EA15F3" w:rsidR="00A8647D" w:rsidRDefault="00A8647D" w:rsidP="00A8647D">
      <w:pPr>
        <w:pStyle w:val="ListParagraph"/>
        <w:numPr>
          <w:ilvl w:val="0"/>
          <w:numId w:val="16"/>
        </w:numPr>
      </w:pPr>
      <w:r>
        <w:t>They will keep warm</w:t>
      </w:r>
    </w:p>
    <w:p w14:paraId="0F58EBA3" w14:textId="728779F3" w:rsidR="00A8647D" w:rsidRDefault="00A8647D" w:rsidP="00A8647D">
      <w:pPr>
        <w:pStyle w:val="ListParagraph"/>
        <w:numPr>
          <w:ilvl w:val="0"/>
          <w:numId w:val="16"/>
        </w:numPr>
      </w:pPr>
      <w:r>
        <w:t>They may be overpowered</w:t>
      </w:r>
    </w:p>
    <w:p w14:paraId="525E6566" w14:textId="1325E367" w:rsidR="00A8647D" w:rsidRDefault="00A8647D" w:rsidP="00A8647D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13  Better</w:t>
      </w:r>
      <w:proofErr w:type="gramEnd"/>
      <w:r>
        <w:t xml:space="preserve"> a poor and wise youth:</w:t>
      </w:r>
    </w:p>
    <w:p w14:paraId="2F91A3A3" w14:textId="57CFEFAE" w:rsidR="00A8647D" w:rsidRDefault="003B219A" w:rsidP="00A8647D">
      <w:pPr>
        <w:pStyle w:val="ListParagraph"/>
        <w:numPr>
          <w:ilvl w:val="0"/>
          <w:numId w:val="17"/>
        </w:numPr>
      </w:pPr>
      <w:r>
        <w:t>Than one who is already dead</w:t>
      </w:r>
    </w:p>
    <w:p w14:paraId="5F2AB841" w14:textId="4F328042" w:rsidR="003B219A" w:rsidRDefault="003B219A" w:rsidP="00A8647D">
      <w:pPr>
        <w:pStyle w:val="ListParagraph"/>
        <w:numPr>
          <w:ilvl w:val="0"/>
          <w:numId w:val="17"/>
        </w:numPr>
      </w:pPr>
      <w:r>
        <w:t>Than a dead lion</w:t>
      </w:r>
    </w:p>
    <w:p w14:paraId="67AEB25C" w14:textId="4902EA7E" w:rsidR="003B219A" w:rsidRDefault="003B219A" w:rsidP="003B219A">
      <w:pPr>
        <w:pStyle w:val="ListParagraph"/>
        <w:numPr>
          <w:ilvl w:val="0"/>
          <w:numId w:val="17"/>
        </w:numPr>
      </w:pPr>
      <w:r>
        <w:t>Than an old and foolish king</w:t>
      </w:r>
    </w:p>
    <w:p w14:paraId="0FEAC7CE" w14:textId="210A5FC1" w:rsidR="003B219A" w:rsidRDefault="003B219A" w:rsidP="003B219A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1  Walk</w:t>
      </w:r>
      <w:proofErr w:type="gramEnd"/>
      <w:r>
        <w:t xml:space="preserve"> prudently when you go to the house of God: and draw near to hear:</w:t>
      </w:r>
    </w:p>
    <w:p w14:paraId="26082477" w14:textId="6B9BFCC5" w:rsidR="003B219A" w:rsidRDefault="003B219A" w:rsidP="003B219A">
      <w:pPr>
        <w:pStyle w:val="ListParagraph"/>
        <w:numPr>
          <w:ilvl w:val="0"/>
          <w:numId w:val="18"/>
        </w:numPr>
      </w:pPr>
      <w:r>
        <w:t>Rather than grasping for the wind</w:t>
      </w:r>
    </w:p>
    <w:p w14:paraId="5A3D0076" w14:textId="44DBB247" w:rsidR="003B219A" w:rsidRDefault="003B219A" w:rsidP="003B219A">
      <w:pPr>
        <w:pStyle w:val="ListParagraph"/>
        <w:numPr>
          <w:ilvl w:val="0"/>
          <w:numId w:val="18"/>
        </w:numPr>
      </w:pPr>
      <w:r>
        <w:t>Rather than to give the sacrifice of fools</w:t>
      </w:r>
    </w:p>
    <w:p w14:paraId="326DAD93" w14:textId="3A4012D8" w:rsidR="003B219A" w:rsidRDefault="003B219A" w:rsidP="003B219A">
      <w:pPr>
        <w:pStyle w:val="ListParagraph"/>
        <w:numPr>
          <w:ilvl w:val="0"/>
          <w:numId w:val="18"/>
        </w:numPr>
      </w:pPr>
      <w:r>
        <w:t>About the vanity of vanities</w:t>
      </w:r>
    </w:p>
    <w:p w14:paraId="471FC1EF" w14:textId="345E6AE7" w:rsidR="003B219A" w:rsidRDefault="003B219A" w:rsidP="003B219A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3  A</w:t>
      </w:r>
      <w:proofErr w:type="gramEnd"/>
      <w:r>
        <w:t xml:space="preserve"> dream comes through:</w:t>
      </w:r>
    </w:p>
    <w:p w14:paraId="2537F078" w14:textId="1F9D711F" w:rsidR="003B219A" w:rsidRDefault="003B219A" w:rsidP="003B219A">
      <w:pPr>
        <w:pStyle w:val="ListParagraph"/>
        <w:numPr>
          <w:ilvl w:val="0"/>
          <w:numId w:val="19"/>
        </w:numPr>
      </w:pPr>
      <w:r>
        <w:t>Much activity</w:t>
      </w:r>
    </w:p>
    <w:p w14:paraId="7609783E" w14:textId="7414C081" w:rsidR="003B219A" w:rsidRDefault="003B219A" w:rsidP="003B219A">
      <w:pPr>
        <w:pStyle w:val="ListParagraph"/>
        <w:numPr>
          <w:ilvl w:val="0"/>
          <w:numId w:val="19"/>
        </w:numPr>
      </w:pPr>
      <w:r>
        <w:t>Much sleep</w:t>
      </w:r>
    </w:p>
    <w:p w14:paraId="5B2A14C4" w14:textId="54BA79E2" w:rsidR="003B219A" w:rsidRDefault="003B219A" w:rsidP="003B219A">
      <w:pPr>
        <w:pStyle w:val="ListParagraph"/>
        <w:numPr>
          <w:ilvl w:val="0"/>
          <w:numId w:val="19"/>
        </w:numPr>
      </w:pPr>
      <w:r>
        <w:t>Many words</w:t>
      </w:r>
    </w:p>
    <w:p w14:paraId="10E2BFD3" w14:textId="5505C73C" w:rsidR="003B219A" w:rsidRDefault="003B219A" w:rsidP="003B219A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3  And</w:t>
      </w:r>
      <w:proofErr w:type="gramEnd"/>
      <w:r>
        <w:t xml:space="preserve"> a fool’s voice is known by his:</w:t>
      </w:r>
    </w:p>
    <w:p w14:paraId="59B9390A" w14:textId="3AC86826" w:rsidR="003B219A" w:rsidRDefault="003B219A" w:rsidP="003B219A">
      <w:pPr>
        <w:pStyle w:val="ListParagraph"/>
        <w:numPr>
          <w:ilvl w:val="0"/>
          <w:numId w:val="20"/>
        </w:numPr>
      </w:pPr>
      <w:r>
        <w:t>Many words</w:t>
      </w:r>
    </w:p>
    <w:p w14:paraId="355048B5" w14:textId="3E2B8580" w:rsidR="003B219A" w:rsidRDefault="003B219A" w:rsidP="003B219A">
      <w:pPr>
        <w:pStyle w:val="ListParagraph"/>
        <w:numPr>
          <w:ilvl w:val="0"/>
          <w:numId w:val="20"/>
        </w:numPr>
      </w:pPr>
      <w:r>
        <w:t>Foolish words</w:t>
      </w:r>
    </w:p>
    <w:p w14:paraId="26AD4257" w14:textId="0ABFE9D0" w:rsidR="003B219A" w:rsidRDefault="003B219A" w:rsidP="003B219A">
      <w:pPr>
        <w:pStyle w:val="ListParagraph"/>
        <w:numPr>
          <w:ilvl w:val="0"/>
          <w:numId w:val="20"/>
        </w:numPr>
      </w:pPr>
      <w:r>
        <w:t>Quiet rebuke</w:t>
      </w:r>
    </w:p>
    <w:p w14:paraId="7F798130" w14:textId="55D185C8" w:rsidR="003B219A" w:rsidRDefault="003B219A" w:rsidP="003B219A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4  When</w:t>
      </w:r>
      <w:proofErr w:type="gramEnd"/>
      <w:r>
        <w:t xml:space="preserve"> you make a vow to God do not delay to pay it: for He has no pleasure in:</w:t>
      </w:r>
    </w:p>
    <w:p w14:paraId="62061C73" w14:textId="777AD56E" w:rsidR="003B219A" w:rsidRDefault="003B219A" w:rsidP="003B219A">
      <w:pPr>
        <w:pStyle w:val="ListParagraph"/>
        <w:numPr>
          <w:ilvl w:val="0"/>
          <w:numId w:val="21"/>
        </w:numPr>
      </w:pPr>
      <w:r>
        <w:t>Grasping for the wind</w:t>
      </w:r>
    </w:p>
    <w:p w14:paraId="3E5AD359" w14:textId="3E250067" w:rsidR="003B219A" w:rsidRDefault="003B219A" w:rsidP="003B219A">
      <w:pPr>
        <w:pStyle w:val="ListParagraph"/>
        <w:numPr>
          <w:ilvl w:val="0"/>
          <w:numId w:val="21"/>
        </w:numPr>
      </w:pPr>
      <w:r>
        <w:t>Gold and wealth</w:t>
      </w:r>
    </w:p>
    <w:p w14:paraId="2C8D4BCE" w14:textId="513334D0" w:rsidR="003B219A" w:rsidRDefault="003B219A" w:rsidP="003B219A">
      <w:pPr>
        <w:pStyle w:val="ListParagraph"/>
        <w:numPr>
          <w:ilvl w:val="0"/>
          <w:numId w:val="21"/>
        </w:numPr>
      </w:pPr>
      <w:r>
        <w:t>Fools</w:t>
      </w:r>
    </w:p>
    <w:p w14:paraId="347DEF19" w14:textId="150D5252" w:rsidR="003B219A" w:rsidRDefault="003B219A" w:rsidP="003B219A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 w:rsidR="00824A92">
        <w:t>8  Do</w:t>
      </w:r>
      <w:proofErr w:type="gramEnd"/>
      <w:r w:rsidR="00824A92">
        <w:t xml:space="preserve"> not marvel when you see the oppression of the:</w:t>
      </w:r>
    </w:p>
    <w:p w14:paraId="3B1BD175" w14:textId="0C3C3F67" w:rsidR="00824A92" w:rsidRDefault="00824A92" w:rsidP="00824A92">
      <w:pPr>
        <w:pStyle w:val="ListParagraph"/>
        <w:numPr>
          <w:ilvl w:val="0"/>
          <w:numId w:val="22"/>
        </w:numPr>
      </w:pPr>
      <w:r>
        <w:t>Poor in spirit</w:t>
      </w:r>
    </w:p>
    <w:p w14:paraId="7E590EBB" w14:textId="76619542" w:rsidR="00824A92" w:rsidRDefault="00824A92" w:rsidP="00824A92">
      <w:pPr>
        <w:pStyle w:val="ListParagraph"/>
        <w:numPr>
          <w:ilvl w:val="0"/>
          <w:numId w:val="22"/>
        </w:numPr>
      </w:pPr>
      <w:r>
        <w:t>Poor</w:t>
      </w:r>
    </w:p>
    <w:p w14:paraId="3EF64A8D" w14:textId="18A80F26" w:rsidR="00824A92" w:rsidRDefault="00824A92" w:rsidP="00824A92">
      <w:pPr>
        <w:pStyle w:val="ListParagraph"/>
        <w:numPr>
          <w:ilvl w:val="0"/>
          <w:numId w:val="22"/>
        </w:numPr>
      </w:pPr>
      <w:r>
        <w:t>Bible bowl team members</w:t>
      </w:r>
    </w:p>
    <w:p w14:paraId="0259D630" w14:textId="3C835EE3" w:rsidR="00824A92" w:rsidRDefault="00824A92" w:rsidP="00824A92">
      <w:pPr>
        <w:pStyle w:val="ListParagraph"/>
        <w:numPr>
          <w:ilvl w:val="0"/>
          <w:numId w:val="1"/>
        </w:numPr>
      </w:pPr>
      <w:r>
        <w:lastRenderedPageBreak/>
        <w:t xml:space="preserve">Ecclesiastes 5: </w:t>
      </w:r>
      <w:proofErr w:type="gramStart"/>
      <w:r>
        <w:t>8  Who</w:t>
      </w:r>
      <w:proofErr w:type="gramEnd"/>
      <w:r>
        <w:t xml:space="preserve"> is over the high official?</w:t>
      </w:r>
    </w:p>
    <w:p w14:paraId="16DBF0D3" w14:textId="14752CFB" w:rsidR="00824A92" w:rsidRDefault="00824A92" w:rsidP="00824A92">
      <w:pPr>
        <w:pStyle w:val="ListParagraph"/>
        <w:numPr>
          <w:ilvl w:val="0"/>
          <w:numId w:val="23"/>
        </w:numPr>
      </w:pPr>
      <w:r>
        <w:t>A higher official</w:t>
      </w:r>
    </w:p>
    <w:p w14:paraId="6E4B653C" w14:textId="0D1F1655" w:rsidR="00824A92" w:rsidRDefault="00824A92" w:rsidP="00824A92">
      <w:pPr>
        <w:pStyle w:val="ListParagraph"/>
        <w:numPr>
          <w:ilvl w:val="0"/>
          <w:numId w:val="23"/>
        </w:numPr>
      </w:pPr>
      <w:r>
        <w:t>A governor</w:t>
      </w:r>
    </w:p>
    <w:p w14:paraId="7CA860B7" w14:textId="632508A7" w:rsidR="00824A92" w:rsidRDefault="00824A92" w:rsidP="00824A92">
      <w:pPr>
        <w:pStyle w:val="ListParagraph"/>
        <w:numPr>
          <w:ilvl w:val="0"/>
          <w:numId w:val="23"/>
        </w:numPr>
      </w:pPr>
      <w:r>
        <w:t>A satrap</w:t>
      </w:r>
    </w:p>
    <w:p w14:paraId="1EC9D70C" w14:textId="102910CE" w:rsidR="00824A92" w:rsidRDefault="00824A92" w:rsidP="00824A92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>2  A</w:t>
      </w:r>
      <w:proofErr w:type="gramEnd"/>
      <w:r>
        <w:t xml:space="preserve"> man to whom God has given riches and wealth and honor, but has not been given power to eat of it, but a foreigner consumes it:</w:t>
      </w:r>
    </w:p>
    <w:p w14:paraId="12767832" w14:textId="034CBB38" w:rsidR="00824A92" w:rsidRDefault="00824A92" w:rsidP="00824A92">
      <w:pPr>
        <w:pStyle w:val="ListParagraph"/>
        <w:numPr>
          <w:ilvl w:val="0"/>
          <w:numId w:val="24"/>
        </w:numPr>
      </w:pPr>
      <w:r>
        <w:t>This is a severe evil</w:t>
      </w:r>
    </w:p>
    <w:p w14:paraId="31B6F690" w14:textId="0FCA0838" w:rsidR="00824A92" w:rsidRDefault="00824A92" w:rsidP="00824A92">
      <w:pPr>
        <w:pStyle w:val="ListParagraph"/>
        <w:numPr>
          <w:ilvl w:val="0"/>
          <w:numId w:val="24"/>
        </w:numPr>
      </w:pPr>
      <w:r>
        <w:t>This is vanity, and it is an evil affliction</w:t>
      </w:r>
    </w:p>
    <w:p w14:paraId="54A9F614" w14:textId="1F59AD47" w:rsidR="00824A92" w:rsidRDefault="00824A92" w:rsidP="00824A92">
      <w:pPr>
        <w:pStyle w:val="ListParagraph"/>
        <w:numPr>
          <w:ilvl w:val="0"/>
          <w:numId w:val="24"/>
        </w:numPr>
      </w:pPr>
      <w:r>
        <w:t>This is but grasping for the wind</w:t>
      </w:r>
    </w:p>
    <w:p w14:paraId="4E594759" w14:textId="47A9B67C" w:rsidR="00824A92" w:rsidRDefault="00824A92" w:rsidP="00824A92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 xml:space="preserve">3  </w:t>
      </w:r>
      <w:r w:rsidR="004C0F58">
        <w:t>If</w:t>
      </w:r>
      <w:proofErr w:type="gramEnd"/>
      <w:r w:rsidR="004C0F58">
        <w:t xml:space="preserve"> a man has one hundred children and lives many years, but his soul is not satisfied:</w:t>
      </w:r>
    </w:p>
    <w:p w14:paraId="54CA94FA" w14:textId="31AC9485" w:rsidR="004C0F58" w:rsidRDefault="004C0F58" w:rsidP="004C0F58">
      <w:pPr>
        <w:pStyle w:val="ListParagraph"/>
        <w:numPr>
          <w:ilvl w:val="0"/>
          <w:numId w:val="25"/>
        </w:numPr>
      </w:pPr>
      <w:r>
        <w:t>It is an evil affliction</w:t>
      </w:r>
    </w:p>
    <w:p w14:paraId="44CA827D" w14:textId="3AF4437F" w:rsidR="004C0F58" w:rsidRDefault="004C0F58" w:rsidP="004C0F58">
      <w:pPr>
        <w:pStyle w:val="ListParagraph"/>
        <w:numPr>
          <w:ilvl w:val="0"/>
          <w:numId w:val="25"/>
        </w:numPr>
      </w:pPr>
      <w:r>
        <w:t>It is a severe evil</w:t>
      </w:r>
    </w:p>
    <w:p w14:paraId="47CE4484" w14:textId="4727244F" w:rsidR="004C0F58" w:rsidRDefault="004C0F58" w:rsidP="004C0F58">
      <w:pPr>
        <w:pStyle w:val="ListParagraph"/>
        <w:numPr>
          <w:ilvl w:val="0"/>
          <w:numId w:val="25"/>
        </w:numPr>
      </w:pPr>
      <w:r>
        <w:t>I say that a stillborn child is better than he</w:t>
      </w:r>
    </w:p>
    <w:p w14:paraId="43A8CCB5" w14:textId="557232D4" w:rsidR="004C0F58" w:rsidRDefault="004C0F58" w:rsidP="004C0F58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>12  All</w:t>
      </w:r>
      <w:proofErr w:type="gramEnd"/>
      <w:r>
        <w:t xml:space="preserve"> the days of a man’s vain life pass:</w:t>
      </w:r>
    </w:p>
    <w:p w14:paraId="1914D73E" w14:textId="66736FD1" w:rsidR="004C0F58" w:rsidRDefault="004C0F58" w:rsidP="004C0F58">
      <w:pPr>
        <w:pStyle w:val="ListParagraph"/>
        <w:numPr>
          <w:ilvl w:val="0"/>
          <w:numId w:val="26"/>
        </w:numPr>
      </w:pPr>
      <w:r>
        <w:t>Like a shadow</w:t>
      </w:r>
    </w:p>
    <w:p w14:paraId="759587C1" w14:textId="1C2A61ED" w:rsidR="004C0F58" w:rsidRDefault="004C0F58" w:rsidP="004C0F58">
      <w:pPr>
        <w:pStyle w:val="ListParagraph"/>
        <w:numPr>
          <w:ilvl w:val="0"/>
          <w:numId w:val="26"/>
        </w:numPr>
      </w:pPr>
      <w:r>
        <w:t>With no profit under the sun</w:t>
      </w:r>
    </w:p>
    <w:p w14:paraId="20FB85A9" w14:textId="2B94CA93" w:rsidR="004C0F58" w:rsidRPr="00531410" w:rsidRDefault="004C0F58" w:rsidP="004C0F58">
      <w:pPr>
        <w:pStyle w:val="ListParagraph"/>
        <w:numPr>
          <w:ilvl w:val="0"/>
          <w:numId w:val="26"/>
        </w:numPr>
      </w:pPr>
      <w:r>
        <w:t>With grasping for the wind</w:t>
      </w:r>
    </w:p>
    <w:sectPr w:rsidR="004C0F58" w:rsidRPr="0053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126"/>
    <w:multiLevelType w:val="hybridMultilevel"/>
    <w:tmpl w:val="7B2E1C54"/>
    <w:lvl w:ilvl="0" w:tplc="391C7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0E1F"/>
    <w:multiLevelType w:val="hybridMultilevel"/>
    <w:tmpl w:val="7F903570"/>
    <w:lvl w:ilvl="0" w:tplc="892AA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27A54"/>
    <w:multiLevelType w:val="hybridMultilevel"/>
    <w:tmpl w:val="407AFE02"/>
    <w:lvl w:ilvl="0" w:tplc="AC6C2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B607E"/>
    <w:multiLevelType w:val="hybridMultilevel"/>
    <w:tmpl w:val="48BA9504"/>
    <w:lvl w:ilvl="0" w:tplc="50E02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D0949"/>
    <w:multiLevelType w:val="hybridMultilevel"/>
    <w:tmpl w:val="C67A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2593"/>
    <w:multiLevelType w:val="hybridMultilevel"/>
    <w:tmpl w:val="197C0C38"/>
    <w:lvl w:ilvl="0" w:tplc="96D4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E5B05"/>
    <w:multiLevelType w:val="hybridMultilevel"/>
    <w:tmpl w:val="8414867E"/>
    <w:lvl w:ilvl="0" w:tplc="456EE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A0A"/>
    <w:multiLevelType w:val="hybridMultilevel"/>
    <w:tmpl w:val="6310FC76"/>
    <w:lvl w:ilvl="0" w:tplc="ABFEA0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62E4E"/>
    <w:multiLevelType w:val="hybridMultilevel"/>
    <w:tmpl w:val="CAC0AFC6"/>
    <w:lvl w:ilvl="0" w:tplc="BC5CC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413B1"/>
    <w:multiLevelType w:val="hybridMultilevel"/>
    <w:tmpl w:val="9934D198"/>
    <w:lvl w:ilvl="0" w:tplc="22766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33C95"/>
    <w:multiLevelType w:val="hybridMultilevel"/>
    <w:tmpl w:val="3AAEA7BC"/>
    <w:lvl w:ilvl="0" w:tplc="D1AC6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C732D"/>
    <w:multiLevelType w:val="hybridMultilevel"/>
    <w:tmpl w:val="68B42C66"/>
    <w:lvl w:ilvl="0" w:tplc="EAF6A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26099"/>
    <w:multiLevelType w:val="hybridMultilevel"/>
    <w:tmpl w:val="819A6D72"/>
    <w:lvl w:ilvl="0" w:tplc="ED602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13E73"/>
    <w:multiLevelType w:val="hybridMultilevel"/>
    <w:tmpl w:val="F45CFD96"/>
    <w:lvl w:ilvl="0" w:tplc="E70C6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33C8D"/>
    <w:multiLevelType w:val="hybridMultilevel"/>
    <w:tmpl w:val="CB343208"/>
    <w:lvl w:ilvl="0" w:tplc="CBC84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D2679"/>
    <w:multiLevelType w:val="hybridMultilevel"/>
    <w:tmpl w:val="842C0654"/>
    <w:lvl w:ilvl="0" w:tplc="886A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C0E41"/>
    <w:multiLevelType w:val="hybridMultilevel"/>
    <w:tmpl w:val="4510E84A"/>
    <w:lvl w:ilvl="0" w:tplc="AD702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20841"/>
    <w:multiLevelType w:val="hybridMultilevel"/>
    <w:tmpl w:val="34DAFB88"/>
    <w:lvl w:ilvl="0" w:tplc="E4621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909E0"/>
    <w:multiLevelType w:val="hybridMultilevel"/>
    <w:tmpl w:val="6980BF4E"/>
    <w:lvl w:ilvl="0" w:tplc="65061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7964F2"/>
    <w:multiLevelType w:val="hybridMultilevel"/>
    <w:tmpl w:val="46FEE014"/>
    <w:lvl w:ilvl="0" w:tplc="489E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C1519"/>
    <w:multiLevelType w:val="hybridMultilevel"/>
    <w:tmpl w:val="74182908"/>
    <w:lvl w:ilvl="0" w:tplc="15CA4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579C9"/>
    <w:multiLevelType w:val="hybridMultilevel"/>
    <w:tmpl w:val="83362266"/>
    <w:lvl w:ilvl="0" w:tplc="F884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A7EF6"/>
    <w:multiLevelType w:val="hybridMultilevel"/>
    <w:tmpl w:val="24AC1F86"/>
    <w:lvl w:ilvl="0" w:tplc="1C206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02E9F"/>
    <w:multiLevelType w:val="hybridMultilevel"/>
    <w:tmpl w:val="D774068C"/>
    <w:lvl w:ilvl="0" w:tplc="E460B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85032"/>
    <w:multiLevelType w:val="hybridMultilevel"/>
    <w:tmpl w:val="D9E259D8"/>
    <w:lvl w:ilvl="0" w:tplc="FCC00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A0C0F"/>
    <w:multiLevelType w:val="hybridMultilevel"/>
    <w:tmpl w:val="3A346B8C"/>
    <w:lvl w:ilvl="0" w:tplc="521C6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8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21"/>
  </w:num>
  <w:num w:numId="13">
    <w:abstractNumId w:val="20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24"/>
  </w:num>
  <w:num w:numId="19">
    <w:abstractNumId w:val="17"/>
  </w:num>
  <w:num w:numId="20">
    <w:abstractNumId w:val="22"/>
  </w:num>
  <w:num w:numId="21">
    <w:abstractNumId w:val="23"/>
  </w:num>
  <w:num w:numId="22">
    <w:abstractNumId w:val="6"/>
  </w:num>
  <w:num w:numId="23">
    <w:abstractNumId w:val="16"/>
  </w:num>
  <w:num w:numId="24">
    <w:abstractNumId w:val="3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10"/>
    <w:rsid w:val="001571E1"/>
    <w:rsid w:val="003B219A"/>
    <w:rsid w:val="004C0F58"/>
    <w:rsid w:val="00531410"/>
    <w:rsid w:val="00824A92"/>
    <w:rsid w:val="008369C1"/>
    <w:rsid w:val="00A8647D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19D0"/>
  <w15:chartTrackingRefBased/>
  <w15:docId w15:val="{6828D391-1E4C-42E0-9389-57B396FC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2018-08-01T16:45:00Z</dcterms:created>
  <dcterms:modified xsi:type="dcterms:W3CDTF">2018-08-01T18:48:00Z</dcterms:modified>
</cp:coreProperties>
</file>