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B64D" w14:textId="3C1E20D5" w:rsidR="00856A71" w:rsidRDefault="00856A71" w:rsidP="00856A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Daniel and Ecclesiastes </w:t>
      </w:r>
      <w:r w:rsidR="00C345D0">
        <w:rPr>
          <w:b/>
          <w:u w:val="single"/>
        </w:rPr>
        <w:t>Wed. 8-29</w:t>
      </w:r>
    </w:p>
    <w:p w14:paraId="21A8B44D" w14:textId="6019AF29" w:rsidR="00856A71" w:rsidRDefault="00856A71" w:rsidP="00856A71">
      <w:pPr>
        <w:jc w:val="center"/>
        <w:rPr>
          <w:b/>
          <w:u w:val="single"/>
        </w:rPr>
      </w:pPr>
    </w:p>
    <w:p w14:paraId="546192C8" w14:textId="2CCF5FB3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23  No</w:t>
      </w:r>
      <w:proofErr w:type="gramEnd"/>
      <w:r>
        <w:t xml:space="preserve"> injury</w:t>
      </w:r>
      <w:r w:rsidR="00133B2E">
        <w:t xml:space="preserve"> whatever</w:t>
      </w:r>
      <w:r>
        <w:t xml:space="preserve"> was found on Daniel because:</w:t>
      </w:r>
    </w:p>
    <w:p w14:paraId="78EF8237" w14:textId="57A884E4" w:rsidR="00856A71" w:rsidRDefault="00856A71" w:rsidP="00856A71">
      <w:pPr>
        <w:pStyle w:val="ListParagraph"/>
        <w:numPr>
          <w:ilvl w:val="0"/>
          <w:numId w:val="2"/>
        </w:numPr>
      </w:pPr>
      <w:r>
        <w:t>The gods of the Medes delivered him</w:t>
      </w:r>
    </w:p>
    <w:p w14:paraId="76FF0A7F" w14:textId="791AD80E" w:rsidR="00856A71" w:rsidRDefault="00856A71" w:rsidP="00856A71">
      <w:pPr>
        <w:pStyle w:val="ListParagraph"/>
        <w:numPr>
          <w:ilvl w:val="0"/>
          <w:numId w:val="2"/>
        </w:numPr>
      </w:pPr>
      <w:r>
        <w:t>Daniel believed in his God</w:t>
      </w:r>
    </w:p>
    <w:p w14:paraId="15DF91D1" w14:textId="231D005E" w:rsidR="00856A71" w:rsidRDefault="00856A71" w:rsidP="00856A71">
      <w:pPr>
        <w:pStyle w:val="ListParagraph"/>
        <w:numPr>
          <w:ilvl w:val="0"/>
          <w:numId w:val="2"/>
        </w:numPr>
      </w:pPr>
      <w:r>
        <w:t>Daniel was swiftly moving and stayed out of the lion’s way</w:t>
      </w:r>
    </w:p>
    <w:p w14:paraId="2AA3C907" w14:textId="7CC6B826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Daniel 4: </w:t>
      </w:r>
      <w:proofErr w:type="gramStart"/>
      <w:r>
        <w:t>33  What</w:t>
      </w:r>
      <w:proofErr w:type="gramEnd"/>
      <w:r>
        <w:t xml:space="preserve"> did Nebuchadnezzar’s hair grow like?</w:t>
      </w:r>
    </w:p>
    <w:p w14:paraId="6E937C84" w14:textId="139DFEA6" w:rsidR="00856A71" w:rsidRDefault="00856A71" w:rsidP="00856A71">
      <w:pPr>
        <w:pStyle w:val="ListParagraph"/>
        <w:numPr>
          <w:ilvl w:val="0"/>
          <w:numId w:val="3"/>
        </w:numPr>
      </w:pPr>
      <w:r>
        <w:t>A horse mane</w:t>
      </w:r>
    </w:p>
    <w:p w14:paraId="2F3ED9EE" w14:textId="642B8CB6" w:rsidR="00856A71" w:rsidRDefault="00856A71" w:rsidP="00856A71">
      <w:pPr>
        <w:pStyle w:val="ListParagraph"/>
        <w:numPr>
          <w:ilvl w:val="0"/>
          <w:numId w:val="3"/>
        </w:numPr>
      </w:pPr>
      <w:r>
        <w:t>Eagle feathers</w:t>
      </w:r>
    </w:p>
    <w:p w14:paraId="75C20086" w14:textId="455753F6" w:rsidR="00856A71" w:rsidRDefault="00856A71" w:rsidP="00856A71">
      <w:pPr>
        <w:pStyle w:val="ListParagraph"/>
        <w:numPr>
          <w:ilvl w:val="0"/>
          <w:numId w:val="3"/>
        </w:numPr>
      </w:pPr>
      <w:r>
        <w:t>A wig</w:t>
      </w:r>
    </w:p>
    <w:p w14:paraId="423CEAB8" w14:textId="2CB1AD1B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Ecclesiastes 5: </w:t>
      </w:r>
      <w:proofErr w:type="gramStart"/>
      <w:r>
        <w:t>6  Do</w:t>
      </w:r>
      <w:proofErr w:type="gramEnd"/>
      <w:r>
        <w:t xml:space="preserve"> not let your mouth cause your flesh to:</w:t>
      </w:r>
    </w:p>
    <w:p w14:paraId="374AABC4" w14:textId="5C143EDE" w:rsidR="00856A71" w:rsidRDefault="00856A71" w:rsidP="00856A71">
      <w:pPr>
        <w:pStyle w:val="ListParagraph"/>
        <w:numPr>
          <w:ilvl w:val="0"/>
          <w:numId w:val="4"/>
        </w:numPr>
      </w:pPr>
      <w:r>
        <w:t>Worry</w:t>
      </w:r>
    </w:p>
    <w:p w14:paraId="0FBCB50D" w14:textId="1302FE8D" w:rsidR="00856A71" w:rsidRDefault="00856A71" w:rsidP="00856A71">
      <w:pPr>
        <w:pStyle w:val="ListParagraph"/>
        <w:numPr>
          <w:ilvl w:val="0"/>
          <w:numId w:val="4"/>
        </w:numPr>
      </w:pPr>
      <w:r>
        <w:t>Lie</w:t>
      </w:r>
    </w:p>
    <w:p w14:paraId="74EC1154" w14:textId="3D71609A" w:rsidR="00856A71" w:rsidRDefault="00856A71" w:rsidP="00856A71">
      <w:pPr>
        <w:pStyle w:val="ListParagraph"/>
        <w:numPr>
          <w:ilvl w:val="0"/>
          <w:numId w:val="4"/>
        </w:numPr>
      </w:pPr>
      <w:r>
        <w:t>Sin</w:t>
      </w:r>
    </w:p>
    <w:p w14:paraId="4193C59E" w14:textId="65DA04C8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Daniel 5: </w:t>
      </w:r>
      <w:proofErr w:type="gramStart"/>
      <w:r>
        <w:t>7  What</w:t>
      </w:r>
      <w:proofErr w:type="gramEnd"/>
      <w:r>
        <w:t xml:space="preserve"> was promised to the one who could read and interpret the handwriting on the wall?</w:t>
      </w:r>
    </w:p>
    <w:p w14:paraId="77F64F69" w14:textId="75BD30AC" w:rsidR="00856A71" w:rsidRDefault="00856A71" w:rsidP="00856A71">
      <w:pPr>
        <w:pStyle w:val="ListParagraph"/>
        <w:numPr>
          <w:ilvl w:val="0"/>
          <w:numId w:val="5"/>
        </w:numPr>
      </w:pPr>
      <w:r>
        <w:t>He shall be the third ruler in the kingdom</w:t>
      </w:r>
    </w:p>
    <w:p w14:paraId="76012D2B" w14:textId="0538E72B" w:rsidR="00856A71" w:rsidRDefault="00856A71" w:rsidP="00856A71">
      <w:pPr>
        <w:pStyle w:val="ListParagraph"/>
        <w:numPr>
          <w:ilvl w:val="0"/>
          <w:numId w:val="5"/>
        </w:numPr>
      </w:pPr>
      <w:r>
        <w:t>He shall set on the king’s horse</w:t>
      </w:r>
    </w:p>
    <w:p w14:paraId="73090D52" w14:textId="469CB642" w:rsidR="00856A71" w:rsidRDefault="00856A71" w:rsidP="00856A71">
      <w:pPr>
        <w:pStyle w:val="ListParagraph"/>
        <w:numPr>
          <w:ilvl w:val="0"/>
          <w:numId w:val="5"/>
        </w:numPr>
      </w:pPr>
      <w:r>
        <w:t>Up to half of the kingdom</w:t>
      </w:r>
    </w:p>
    <w:p w14:paraId="0508DE84" w14:textId="5E64E738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Ecclesiastes 9: </w:t>
      </w:r>
      <w:proofErr w:type="gramStart"/>
      <w:r>
        <w:t>14  What</w:t>
      </w:r>
      <w:proofErr w:type="gramEnd"/>
      <w:r>
        <w:t xml:space="preserve"> came against a little city?</w:t>
      </w:r>
    </w:p>
    <w:p w14:paraId="60072D3A" w14:textId="67A14AE5" w:rsidR="00856A71" w:rsidRDefault="00856A71" w:rsidP="00856A71">
      <w:pPr>
        <w:pStyle w:val="ListParagraph"/>
        <w:numPr>
          <w:ilvl w:val="0"/>
          <w:numId w:val="6"/>
        </w:numPr>
      </w:pPr>
      <w:r>
        <w:t>Plague</w:t>
      </w:r>
    </w:p>
    <w:p w14:paraId="31C31413" w14:textId="3628CAB3" w:rsidR="00856A71" w:rsidRDefault="00856A71" w:rsidP="00856A71">
      <w:pPr>
        <w:pStyle w:val="ListParagraph"/>
        <w:numPr>
          <w:ilvl w:val="0"/>
          <w:numId w:val="6"/>
        </w:numPr>
      </w:pPr>
      <w:r>
        <w:t>A great king</w:t>
      </w:r>
    </w:p>
    <w:p w14:paraId="55F50A25" w14:textId="1A99C6D5" w:rsidR="00856A71" w:rsidRDefault="00856A71" w:rsidP="00856A71">
      <w:pPr>
        <w:pStyle w:val="ListParagraph"/>
        <w:numPr>
          <w:ilvl w:val="0"/>
          <w:numId w:val="6"/>
        </w:numPr>
      </w:pPr>
      <w:r>
        <w:t>Hatred and envy</w:t>
      </w:r>
    </w:p>
    <w:p w14:paraId="186D95A0" w14:textId="016CE7C0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6  Some</w:t>
      </w:r>
      <w:proofErr w:type="gramEnd"/>
      <w:r>
        <w:t xml:space="preserve"> things should be kept, others should be:</w:t>
      </w:r>
    </w:p>
    <w:p w14:paraId="4A035431" w14:textId="3D678F26" w:rsidR="00856A71" w:rsidRDefault="00856A71" w:rsidP="00856A71">
      <w:pPr>
        <w:pStyle w:val="ListParagraph"/>
        <w:numPr>
          <w:ilvl w:val="0"/>
          <w:numId w:val="7"/>
        </w:numPr>
      </w:pPr>
      <w:r>
        <w:t>Thrown away</w:t>
      </w:r>
    </w:p>
    <w:p w14:paraId="48EB7C66" w14:textId="04670FE2" w:rsidR="00856A71" w:rsidRDefault="00856A71" w:rsidP="00856A71">
      <w:pPr>
        <w:pStyle w:val="ListParagraph"/>
        <w:numPr>
          <w:ilvl w:val="0"/>
          <w:numId w:val="7"/>
        </w:numPr>
      </w:pPr>
      <w:r>
        <w:t>Burned</w:t>
      </w:r>
    </w:p>
    <w:p w14:paraId="00D90D7F" w14:textId="559593E7" w:rsidR="00856A71" w:rsidRDefault="00856A71" w:rsidP="00856A71">
      <w:pPr>
        <w:pStyle w:val="ListParagraph"/>
        <w:numPr>
          <w:ilvl w:val="0"/>
          <w:numId w:val="7"/>
        </w:numPr>
      </w:pPr>
      <w:r>
        <w:t>Given to the poor</w:t>
      </w:r>
    </w:p>
    <w:p w14:paraId="6657F35C" w14:textId="194BA074" w:rsidR="00856A71" w:rsidRDefault="00856A71" w:rsidP="00856A71">
      <w:pPr>
        <w:pStyle w:val="ListParagraph"/>
        <w:numPr>
          <w:ilvl w:val="0"/>
          <w:numId w:val="1"/>
        </w:numPr>
      </w:pPr>
      <w:r>
        <w:t>Ecclesiastes 7</w:t>
      </w:r>
      <w:r w:rsidR="00EE22B5">
        <w:t xml:space="preserve">: </w:t>
      </w:r>
      <w:proofErr w:type="gramStart"/>
      <w:r w:rsidR="00EE22B5">
        <w:t>7  What</w:t>
      </w:r>
      <w:proofErr w:type="gramEnd"/>
      <w:r w:rsidR="00EE22B5">
        <w:t xml:space="preserve"> debases the heart?</w:t>
      </w:r>
    </w:p>
    <w:p w14:paraId="62A0B933" w14:textId="5FC63D3D" w:rsidR="00856A71" w:rsidRDefault="00EE22B5" w:rsidP="00856A71">
      <w:pPr>
        <w:pStyle w:val="ListParagraph"/>
        <w:numPr>
          <w:ilvl w:val="0"/>
          <w:numId w:val="8"/>
        </w:numPr>
      </w:pPr>
      <w:r>
        <w:t>Hatred</w:t>
      </w:r>
    </w:p>
    <w:p w14:paraId="4E78576B" w14:textId="106B8139" w:rsidR="00856A71" w:rsidRDefault="00EE22B5" w:rsidP="00856A71">
      <w:pPr>
        <w:pStyle w:val="ListParagraph"/>
        <w:numPr>
          <w:ilvl w:val="0"/>
          <w:numId w:val="8"/>
        </w:numPr>
      </w:pPr>
      <w:r>
        <w:t>A bribe</w:t>
      </w:r>
    </w:p>
    <w:p w14:paraId="016F969F" w14:textId="5DDBFF59" w:rsidR="00856A71" w:rsidRDefault="00EE22B5" w:rsidP="00856A71">
      <w:pPr>
        <w:pStyle w:val="ListParagraph"/>
        <w:numPr>
          <w:ilvl w:val="0"/>
          <w:numId w:val="8"/>
        </w:numPr>
      </w:pPr>
      <w:r>
        <w:t>Envy</w:t>
      </w:r>
    </w:p>
    <w:p w14:paraId="6E1CD65A" w14:textId="2CFE67AF" w:rsidR="00856A71" w:rsidRDefault="00856A71" w:rsidP="00856A71">
      <w:pPr>
        <w:pStyle w:val="ListParagraph"/>
        <w:numPr>
          <w:ilvl w:val="0"/>
          <w:numId w:val="1"/>
        </w:numPr>
      </w:pPr>
      <w:r>
        <w:t xml:space="preserve">Daniel </w:t>
      </w:r>
      <w:r w:rsidR="00C316A4">
        <w:t xml:space="preserve">1: </w:t>
      </w:r>
      <w:proofErr w:type="gramStart"/>
      <w:r w:rsidR="00C316A4">
        <w:t>5  How</w:t>
      </w:r>
      <w:proofErr w:type="gramEnd"/>
      <w:r w:rsidR="00C316A4">
        <w:t xml:space="preserve"> many years of training did some of the children of Israel receive?</w:t>
      </w:r>
    </w:p>
    <w:p w14:paraId="36DC79FE" w14:textId="1BEF02F6" w:rsidR="00C316A4" w:rsidRDefault="00C316A4" w:rsidP="00C316A4">
      <w:pPr>
        <w:pStyle w:val="ListParagraph"/>
        <w:numPr>
          <w:ilvl w:val="0"/>
          <w:numId w:val="9"/>
        </w:numPr>
      </w:pPr>
      <w:r>
        <w:t>One</w:t>
      </w:r>
    </w:p>
    <w:p w14:paraId="3B515063" w14:textId="19CA62C6" w:rsidR="00C316A4" w:rsidRDefault="00C316A4" w:rsidP="00C316A4">
      <w:pPr>
        <w:pStyle w:val="ListParagraph"/>
        <w:numPr>
          <w:ilvl w:val="0"/>
          <w:numId w:val="9"/>
        </w:numPr>
      </w:pPr>
      <w:r>
        <w:t>Seven</w:t>
      </w:r>
    </w:p>
    <w:p w14:paraId="043BF570" w14:textId="480F1B4A" w:rsidR="00C316A4" w:rsidRDefault="00C316A4" w:rsidP="00C316A4">
      <w:pPr>
        <w:pStyle w:val="ListParagraph"/>
        <w:numPr>
          <w:ilvl w:val="0"/>
          <w:numId w:val="9"/>
        </w:numPr>
      </w:pPr>
      <w:r>
        <w:t>Three</w:t>
      </w:r>
    </w:p>
    <w:p w14:paraId="0696CDE3" w14:textId="381D6915" w:rsidR="00C316A4" w:rsidRDefault="00C316A4" w:rsidP="00C316A4">
      <w:pPr>
        <w:pStyle w:val="ListParagraph"/>
        <w:numPr>
          <w:ilvl w:val="0"/>
          <w:numId w:val="1"/>
        </w:numPr>
      </w:pPr>
      <w:r>
        <w:t xml:space="preserve">Daniel 3: </w:t>
      </w:r>
      <w:proofErr w:type="gramStart"/>
      <w:r>
        <w:t>27  Describe</w:t>
      </w:r>
      <w:proofErr w:type="gramEnd"/>
      <w:r>
        <w:t xml:space="preserve"> the effect of the fire on Shadrach, Meshack and Abed-</w:t>
      </w:r>
      <w:proofErr w:type="spellStart"/>
      <w:r>
        <w:t>Nego</w:t>
      </w:r>
      <w:proofErr w:type="spellEnd"/>
      <w:r>
        <w:t>.</w:t>
      </w:r>
    </w:p>
    <w:p w14:paraId="5B551914" w14:textId="4AA0FED4" w:rsidR="00C316A4" w:rsidRDefault="00C316A4" w:rsidP="00C316A4">
      <w:pPr>
        <w:pStyle w:val="ListParagraph"/>
        <w:numPr>
          <w:ilvl w:val="0"/>
          <w:numId w:val="10"/>
        </w:numPr>
      </w:pPr>
      <w:r>
        <w:t>Only the hair on their head was singed</w:t>
      </w:r>
    </w:p>
    <w:p w14:paraId="1D5CF86A" w14:textId="0EE22459" w:rsidR="00C316A4" w:rsidRDefault="00C316A4" w:rsidP="00C316A4">
      <w:pPr>
        <w:pStyle w:val="ListParagraph"/>
        <w:numPr>
          <w:ilvl w:val="0"/>
          <w:numId w:val="10"/>
        </w:numPr>
      </w:pPr>
      <w:r>
        <w:t>The smell of fire was not on them</w:t>
      </w:r>
    </w:p>
    <w:p w14:paraId="14991DBC" w14:textId="762BF9F0" w:rsidR="00C316A4" w:rsidRDefault="00C316A4" w:rsidP="00C316A4">
      <w:pPr>
        <w:pStyle w:val="ListParagraph"/>
        <w:numPr>
          <w:ilvl w:val="0"/>
          <w:numId w:val="10"/>
        </w:numPr>
      </w:pPr>
      <w:r>
        <w:t>Only their garments were burned</w:t>
      </w:r>
    </w:p>
    <w:p w14:paraId="1020602E" w14:textId="27FB4EF4" w:rsidR="00C316A4" w:rsidRDefault="00C316A4" w:rsidP="00C316A4">
      <w:pPr>
        <w:pStyle w:val="ListParagraph"/>
        <w:numPr>
          <w:ilvl w:val="0"/>
          <w:numId w:val="1"/>
        </w:numPr>
      </w:pPr>
      <w:r>
        <w:t xml:space="preserve">Ecclesiastes </w:t>
      </w:r>
      <w:r w:rsidR="00CE2084">
        <w:t xml:space="preserve">11: </w:t>
      </w:r>
      <w:proofErr w:type="gramStart"/>
      <w:r w:rsidR="00CE2084">
        <w:t>1  Cast</w:t>
      </w:r>
      <w:proofErr w:type="gramEnd"/>
      <w:r w:rsidR="00CE2084">
        <w:t xml:space="preserve"> your _________ </w:t>
      </w:r>
      <w:r w:rsidR="00051A21">
        <w:t>on the waters.</w:t>
      </w:r>
    </w:p>
    <w:p w14:paraId="6F10BFE1" w14:textId="6D6CAAC7" w:rsidR="00051A21" w:rsidRDefault="00051A21" w:rsidP="00051A21">
      <w:pPr>
        <w:pStyle w:val="ListParagraph"/>
        <w:numPr>
          <w:ilvl w:val="0"/>
          <w:numId w:val="11"/>
        </w:numPr>
      </w:pPr>
      <w:r>
        <w:t>Worries</w:t>
      </w:r>
    </w:p>
    <w:p w14:paraId="7CE0886E" w14:textId="5FC43CF6" w:rsidR="00051A21" w:rsidRDefault="00051A21" w:rsidP="00051A21">
      <w:pPr>
        <w:pStyle w:val="ListParagraph"/>
        <w:numPr>
          <w:ilvl w:val="0"/>
          <w:numId w:val="11"/>
        </w:numPr>
      </w:pPr>
      <w:r>
        <w:t>Pains</w:t>
      </w:r>
    </w:p>
    <w:p w14:paraId="06638F6C" w14:textId="592E8B5C" w:rsidR="00051A21" w:rsidRDefault="00051A21" w:rsidP="00051A21">
      <w:pPr>
        <w:pStyle w:val="ListParagraph"/>
        <w:numPr>
          <w:ilvl w:val="0"/>
          <w:numId w:val="11"/>
        </w:numPr>
      </w:pPr>
      <w:r>
        <w:t>Bread</w:t>
      </w:r>
    </w:p>
    <w:p w14:paraId="69A5204F" w14:textId="27D3C47C" w:rsidR="00051A21" w:rsidRDefault="00051A21" w:rsidP="00051A21">
      <w:pPr>
        <w:pStyle w:val="ListParagraph"/>
        <w:numPr>
          <w:ilvl w:val="0"/>
          <w:numId w:val="1"/>
        </w:numPr>
      </w:pPr>
      <w:r>
        <w:lastRenderedPageBreak/>
        <w:t xml:space="preserve">Daniel 2: </w:t>
      </w:r>
      <w:proofErr w:type="gramStart"/>
      <w:r>
        <w:t>35  The</w:t>
      </w:r>
      <w:proofErr w:type="gramEnd"/>
      <w:r>
        <w:t xml:space="preserve"> stone that struck the image became:</w:t>
      </w:r>
    </w:p>
    <w:p w14:paraId="02259FAB" w14:textId="5A435F37" w:rsidR="00051A21" w:rsidRDefault="00051A21" w:rsidP="00051A21">
      <w:pPr>
        <w:pStyle w:val="ListParagraph"/>
        <w:numPr>
          <w:ilvl w:val="0"/>
          <w:numId w:val="12"/>
        </w:numPr>
      </w:pPr>
      <w:r>
        <w:t>Crushed</w:t>
      </w:r>
    </w:p>
    <w:p w14:paraId="65A8B5CB" w14:textId="3A940F50" w:rsidR="00051A21" w:rsidRDefault="00051A21" w:rsidP="00051A21">
      <w:pPr>
        <w:pStyle w:val="ListParagraph"/>
        <w:numPr>
          <w:ilvl w:val="0"/>
          <w:numId w:val="12"/>
        </w:numPr>
      </w:pPr>
      <w:r>
        <w:t>A great mountain</w:t>
      </w:r>
    </w:p>
    <w:p w14:paraId="5D1C5271" w14:textId="0C62ED3E" w:rsidR="00051A21" w:rsidRDefault="00051A21" w:rsidP="00051A21">
      <w:pPr>
        <w:pStyle w:val="ListParagraph"/>
        <w:numPr>
          <w:ilvl w:val="0"/>
          <w:numId w:val="12"/>
        </w:numPr>
      </w:pPr>
      <w:r>
        <w:t>A stone of stumbling</w:t>
      </w:r>
    </w:p>
    <w:p w14:paraId="4A3425D6" w14:textId="64B64137" w:rsidR="00051A21" w:rsidRDefault="00051A21" w:rsidP="00051A21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14  The</w:t>
      </w:r>
      <w:proofErr w:type="gramEnd"/>
      <w:r>
        <w:t xml:space="preserve"> LORD our God is righteous in all the works He does though we have not:</w:t>
      </w:r>
    </w:p>
    <w:p w14:paraId="3EF0D890" w14:textId="39022884" w:rsidR="00051A21" w:rsidRDefault="00051A21" w:rsidP="00051A21">
      <w:pPr>
        <w:pStyle w:val="ListParagraph"/>
        <w:numPr>
          <w:ilvl w:val="0"/>
          <w:numId w:val="13"/>
        </w:numPr>
      </w:pPr>
      <w:r>
        <w:t>Deserved it</w:t>
      </w:r>
    </w:p>
    <w:p w14:paraId="22D927B2" w14:textId="1C3FD4DC" w:rsidR="00051A21" w:rsidRDefault="00051A21" w:rsidP="00051A21">
      <w:pPr>
        <w:pStyle w:val="ListParagraph"/>
        <w:numPr>
          <w:ilvl w:val="0"/>
          <w:numId w:val="13"/>
        </w:numPr>
      </w:pPr>
      <w:r>
        <w:t>Come unto Him</w:t>
      </w:r>
    </w:p>
    <w:p w14:paraId="57D5B40B" w14:textId="57E9E039" w:rsidR="00051A21" w:rsidRDefault="00051A21" w:rsidP="00051A21">
      <w:pPr>
        <w:pStyle w:val="ListParagraph"/>
        <w:numPr>
          <w:ilvl w:val="0"/>
          <w:numId w:val="13"/>
        </w:numPr>
      </w:pPr>
      <w:r>
        <w:t>Obeyed His voice</w:t>
      </w:r>
    </w:p>
    <w:p w14:paraId="424BC658" w14:textId="048FEF46" w:rsidR="00051A21" w:rsidRDefault="00051A21" w:rsidP="00051A21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2</w:t>
      </w:r>
      <w:r w:rsidR="00133B2E">
        <w:t>7</w:t>
      </w:r>
      <w:r>
        <w:t xml:space="preserve">  Who</w:t>
      </w:r>
      <w:proofErr w:type="gramEnd"/>
      <w:r>
        <w:t xml:space="preserve"> shall the kingdoms of the whole heavens be given to?</w:t>
      </w:r>
    </w:p>
    <w:p w14:paraId="371021BE" w14:textId="5CE9B470" w:rsidR="00051A21" w:rsidRDefault="00051A21" w:rsidP="00051A21">
      <w:pPr>
        <w:pStyle w:val="ListParagraph"/>
        <w:numPr>
          <w:ilvl w:val="0"/>
          <w:numId w:val="14"/>
        </w:numPr>
      </w:pPr>
      <w:r>
        <w:t>The Holy One</w:t>
      </w:r>
    </w:p>
    <w:p w14:paraId="0CBC088E" w14:textId="58E3069B" w:rsidR="00051A21" w:rsidRDefault="00051A21" w:rsidP="00051A21">
      <w:pPr>
        <w:pStyle w:val="ListParagraph"/>
        <w:numPr>
          <w:ilvl w:val="0"/>
          <w:numId w:val="14"/>
        </w:numPr>
      </w:pPr>
      <w:r>
        <w:t>The fourth beast</w:t>
      </w:r>
    </w:p>
    <w:p w14:paraId="1881551B" w14:textId="4217C58A" w:rsidR="00051A21" w:rsidRDefault="00051A21" w:rsidP="00051A21">
      <w:pPr>
        <w:pStyle w:val="ListParagraph"/>
        <w:numPr>
          <w:ilvl w:val="0"/>
          <w:numId w:val="14"/>
        </w:numPr>
      </w:pPr>
      <w:r>
        <w:t>The saints of the Most High</w:t>
      </w:r>
    </w:p>
    <w:p w14:paraId="25020C76" w14:textId="0D5F9FD7" w:rsidR="00051A21" w:rsidRDefault="00051A21" w:rsidP="00051A21">
      <w:pPr>
        <w:pStyle w:val="ListParagraph"/>
        <w:numPr>
          <w:ilvl w:val="0"/>
          <w:numId w:val="1"/>
        </w:numPr>
      </w:pPr>
      <w:r>
        <w:t xml:space="preserve">Ecclesiastes 2: </w:t>
      </w:r>
      <w:proofErr w:type="gramStart"/>
      <w:r>
        <w:t>26  Who</w:t>
      </w:r>
      <w:proofErr w:type="gramEnd"/>
      <w:r>
        <w:t xml:space="preserve"> gives wisdom, knowledge and joy to a man who is good</w:t>
      </w:r>
      <w:r w:rsidR="003D0E16">
        <w:t xml:space="preserve"> in His sight</w:t>
      </w:r>
      <w:r>
        <w:t>?</w:t>
      </w:r>
    </w:p>
    <w:p w14:paraId="4C0CF570" w14:textId="32988615" w:rsidR="00051A21" w:rsidRDefault="00051A21" w:rsidP="00051A21">
      <w:pPr>
        <w:pStyle w:val="ListParagraph"/>
        <w:numPr>
          <w:ilvl w:val="0"/>
          <w:numId w:val="15"/>
        </w:numPr>
      </w:pPr>
      <w:r>
        <w:t>The ruler</w:t>
      </w:r>
    </w:p>
    <w:p w14:paraId="205CB0D8" w14:textId="2B0F1146" w:rsidR="00051A21" w:rsidRDefault="00051A21" w:rsidP="00051A21">
      <w:pPr>
        <w:pStyle w:val="ListParagraph"/>
        <w:numPr>
          <w:ilvl w:val="0"/>
          <w:numId w:val="15"/>
        </w:numPr>
      </w:pPr>
      <w:r>
        <w:t>God</w:t>
      </w:r>
    </w:p>
    <w:p w14:paraId="7C166FE3" w14:textId="247D445A" w:rsidR="00051A21" w:rsidRDefault="00051A21" w:rsidP="00051A21">
      <w:pPr>
        <w:pStyle w:val="ListParagraph"/>
        <w:numPr>
          <w:ilvl w:val="0"/>
          <w:numId w:val="15"/>
        </w:numPr>
      </w:pPr>
      <w:r>
        <w:t>The Preacher</w:t>
      </w:r>
    </w:p>
    <w:p w14:paraId="74B3E6F1" w14:textId="6DFCE0A7" w:rsidR="00051A21" w:rsidRDefault="00051A21" w:rsidP="00051A21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>7  What</w:t>
      </w:r>
      <w:proofErr w:type="gramEnd"/>
      <w:r>
        <w:t xml:space="preserve"> returns to the earth?</w:t>
      </w:r>
    </w:p>
    <w:p w14:paraId="19435CAF" w14:textId="69F0583C" w:rsidR="00051A21" w:rsidRDefault="00971683" w:rsidP="00051A21">
      <w:pPr>
        <w:pStyle w:val="ListParagraph"/>
        <w:numPr>
          <w:ilvl w:val="0"/>
          <w:numId w:val="16"/>
        </w:numPr>
      </w:pPr>
      <w:r>
        <w:t>Dust</w:t>
      </w:r>
    </w:p>
    <w:p w14:paraId="09568F45" w14:textId="72083EA5" w:rsidR="00051A21" w:rsidRDefault="00971683" w:rsidP="00051A21">
      <w:pPr>
        <w:pStyle w:val="ListParagraph"/>
        <w:numPr>
          <w:ilvl w:val="0"/>
          <w:numId w:val="16"/>
        </w:numPr>
      </w:pPr>
      <w:r>
        <w:t>Man</w:t>
      </w:r>
    </w:p>
    <w:p w14:paraId="2EA31F3B" w14:textId="71116F0D" w:rsidR="00051A21" w:rsidRDefault="00051A21" w:rsidP="00051A21">
      <w:pPr>
        <w:pStyle w:val="ListParagraph"/>
        <w:numPr>
          <w:ilvl w:val="0"/>
          <w:numId w:val="16"/>
        </w:numPr>
      </w:pPr>
      <w:r>
        <w:t>Spirit</w:t>
      </w:r>
    </w:p>
    <w:p w14:paraId="44DE44E0" w14:textId="17123EE9" w:rsidR="00051A21" w:rsidRDefault="00051A21" w:rsidP="00051A21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9  The</w:t>
      </w:r>
      <w:proofErr w:type="gramEnd"/>
      <w:r>
        <w:t xml:space="preserve"> goat in Daniels vision grew a little horn that grew exceedingly to the south, the east and:</w:t>
      </w:r>
    </w:p>
    <w:p w14:paraId="32043953" w14:textId="60CF4FF3" w:rsidR="00051A21" w:rsidRDefault="00051A21" w:rsidP="00051A21">
      <w:pPr>
        <w:pStyle w:val="ListParagraph"/>
        <w:numPr>
          <w:ilvl w:val="0"/>
          <w:numId w:val="17"/>
        </w:numPr>
      </w:pPr>
      <w:r>
        <w:t>The North</w:t>
      </w:r>
    </w:p>
    <w:p w14:paraId="0C3B01FC" w14:textId="6A9FCD20" w:rsidR="00051A21" w:rsidRDefault="00051A21" w:rsidP="00051A21">
      <w:pPr>
        <w:pStyle w:val="ListParagraph"/>
        <w:numPr>
          <w:ilvl w:val="0"/>
          <w:numId w:val="17"/>
        </w:numPr>
      </w:pPr>
      <w:r>
        <w:t>The Glorious Land</w:t>
      </w:r>
    </w:p>
    <w:p w14:paraId="0F8D36E5" w14:textId="4120ACFB" w:rsidR="00051A21" w:rsidRDefault="00051A21" w:rsidP="00051A21">
      <w:pPr>
        <w:pStyle w:val="ListParagraph"/>
        <w:numPr>
          <w:ilvl w:val="0"/>
          <w:numId w:val="17"/>
        </w:numPr>
      </w:pPr>
      <w:r>
        <w:t>The West</w:t>
      </w:r>
    </w:p>
    <w:p w14:paraId="1D98E863" w14:textId="004B8A29" w:rsidR="00051A21" w:rsidRDefault="00037D9A" w:rsidP="00051A21">
      <w:pPr>
        <w:pStyle w:val="ListParagraph"/>
        <w:numPr>
          <w:ilvl w:val="0"/>
          <w:numId w:val="1"/>
        </w:numPr>
      </w:pPr>
      <w:r>
        <w:t xml:space="preserve">Daniel 11: </w:t>
      </w:r>
      <w:proofErr w:type="gramStart"/>
      <w:r>
        <w:t>1</w:t>
      </w:r>
      <w:r w:rsidR="00DD36FD">
        <w:t>2</w:t>
      </w:r>
      <w:r>
        <w:t xml:space="preserve">  Although</w:t>
      </w:r>
      <w:proofErr w:type="gramEnd"/>
      <w:r>
        <w:t xml:space="preserve"> the King of the South would cast down tens of thousands, he would not:</w:t>
      </w:r>
    </w:p>
    <w:p w14:paraId="30414D2D" w14:textId="62545D97" w:rsidR="00037D9A" w:rsidRDefault="00037D9A" w:rsidP="00037D9A">
      <w:pPr>
        <w:pStyle w:val="ListParagraph"/>
        <w:numPr>
          <w:ilvl w:val="0"/>
          <w:numId w:val="18"/>
        </w:numPr>
      </w:pPr>
      <w:r>
        <w:t>Prevail</w:t>
      </w:r>
    </w:p>
    <w:p w14:paraId="48CA0D51" w14:textId="64256D08" w:rsidR="00037D9A" w:rsidRDefault="00037D9A" w:rsidP="00037D9A">
      <w:pPr>
        <w:pStyle w:val="ListParagraph"/>
        <w:numPr>
          <w:ilvl w:val="0"/>
          <w:numId w:val="18"/>
        </w:numPr>
      </w:pPr>
      <w:r>
        <w:t>Rule</w:t>
      </w:r>
    </w:p>
    <w:p w14:paraId="534815D3" w14:textId="430E3469" w:rsidR="00037D9A" w:rsidRDefault="00037D9A" w:rsidP="00037D9A">
      <w:pPr>
        <w:pStyle w:val="ListParagraph"/>
        <w:numPr>
          <w:ilvl w:val="0"/>
          <w:numId w:val="18"/>
        </w:numPr>
      </w:pPr>
      <w:r>
        <w:t>Be content</w:t>
      </w:r>
    </w:p>
    <w:p w14:paraId="12FD6DD9" w14:textId="15C373BC" w:rsidR="00037D9A" w:rsidRDefault="00037D9A" w:rsidP="00037D9A">
      <w:pPr>
        <w:pStyle w:val="ListParagraph"/>
        <w:numPr>
          <w:ilvl w:val="0"/>
          <w:numId w:val="1"/>
        </w:numPr>
      </w:pPr>
      <w:r>
        <w:t xml:space="preserve">Ecclesiastes 1: </w:t>
      </w:r>
      <w:proofErr w:type="gramStart"/>
      <w:r>
        <w:t>1  The</w:t>
      </w:r>
      <w:proofErr w:type="gramEnd"/>
      <w:r>
        <w:t xml:space="preserve"> Preacher is referred to as:</w:t>
      </w:r>
    </w:p>
    <w:p w14:paraId="063BAEDE" w14:textId="67802A05" w:rsidR="00037D9A" w:rsidRDefault="00037D9A" w:rsidP="00037D9A">
      <w:pPr>
        <w:pStyle w:val="ListParagraph"/>
        <w:numPr>
          <w:ilvl w:val="0"/>
          <w:numId w:val="19"/>
        </w:numPr>
      </w:pPr>
      <w:r>
        <w:t>Son of David</w:t>
      </w:r>
    </w:p>
    <w:p w14:paraId="3AD8F342" w14:textId="0C4B123D" w:rsidR="00037D9A" w:rsidRDefault="00037D9A" w:rsidP="00037D9A">
      <w:pPr>
        <w:pStyle w:val="ListParagraph"/>
        <w:numPr>
          <w:ilvl w:val="0"/>
          <w:numId w:val="19"/>
        </w:numPr>
      </w:pPr>
      <w:r>
        <w:t>Brother of David</w:t>
      </w:r>
    </w:p>
    <w:p w14:paraId="370778A4" w14:textId="42717095" w:rsidR="00037D9A" w:rsidRDefault="00037D9A" w:rsidP="00037D9A">
      <w:pPr>
        <w:pStyle w:val="ListParagraph"/>
        <w:numPr>
          <w:ilvl w:val="0"/>
          <w:numId w:val="19"/>
        </w:numPr>
      </w:pPr>
      <w:r>
        <w:t>David</w:t>
      </w:r>
    </w:p>
    <w:p w14:paraId="14F8DC2C" w14:textId="2D269F44" w:rsidR="00037D9A" w:rsidRDefault="00037D9A" w:rsidP="00037D9A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3  What</w:t>
      </w:r>
      <w:proofErr w:type="gramEnd"/>
      <w:r>
        <w:t xml:space="preserve"> does the fool lack?</w:t>
      </w:r>
    </w:p>
    <w:p w14:paraId="3DB8B078" w14:textId="0C8AAA88" w:rsidR="00037D9A" w:rsidRDefault="00037D9A" w:rsidP="00037D9A">
      <w:pPr>
        <w:pStyle w:val="ListParagraph"/>
        <w:numPr>
          <w:ilvl w:val="0"/>
          <w:numId w:val="20"/>
        </w:numPr>
      </w:pPr>
      <w:r>
        <w:t>Confidence</w:t>
      </w:r>
    </w:p>
    <w:p w14:paraId="3EBCD276" w14:textId="0989CA05" w:rsidR="00037D9A" w:rsidRDefault="00037D9A" w:rsidP="00037D9A">
      <w:pPr>
        <w:pStyle w:val="ListParagraph"/>
        <w:numPr>
          <w:ilvl w:val="0"/>
          <w:numId w:val="20"/>
        </w:numPr>
      </w:pPr>
      <w:r>
        <w:t>Knowledge</w:t>
      </w:r>
    </w:p>
    <w:p w14:paraId="0617D5E5" w14:textId="23FAA2D6" w:rsidR="00037D9A" w:rsidRDefault="00037D9A" w:rsidP="00037D9A">
      <w:pPr>
        <w:pStyle w:val="ListParagraph"/>
        <w:numPr>
          <w:ilvl w:val="0"/>
          <w:numId w:val="20"/>
        </w:numPr>
      </w:pPr>
      <w:r>
        <w:t>Wisdom</w:t>
      </w:r>
    </w:p>
    <w:p w14:paraId="6145AF2D" w14:textId="75512056" w:rsidR="00037D9A" w:rsidRDefault="00037D9A" w:rsidP="00037D9A">
      <w:pPr>
        <w:pStyle w:val="ListParagraph"/>
        <w:numPr>
          <w:ilvl w:val="0"/>
          <w:numId w:val="1"/>
        </w:numPr>
      </w:pPr>
      <w:r>
        <w:t xml:space="preserve">Ecclesiastes 3: </w:t>
      </w:r>
      <w:proofErr w:type="gramStart"/>
      <w:r>
        <w:t>1  For</w:t>
      </w:r>
      <w:proofErr w:type="gramEnd"/>
      <w:r>
        <w:t xml:space="preserve"> everything there is:</w:t>
      </w:r>
    </w:p>
    <w:p w14:paraId="44528A43" w14:textId="28A017ED" w:rsidR="00037D9A" w:rsidRDefault="00037D9A" w:rsidP="00037D9A">
      <w:pPr>
        <w:pStyle w:val="ListParagraph"/>
        <w:numPr>
          <w:ilvl w:val="0"/>
          <w:numId w:val="21"/>
        </w:numPr>
      </w:pPr>
      <w:r>
        <w:t>A season</w:t>
      </w:r>
    </w:p>
    <w:p w14:paraId="20C2A7B5" w14:textId="29D76C85" w:rsidR="00037D9A" w:rsidRDefault="00037D9A" w:rsidP="00037D9A">
      <w:pPr>
        <w:pStyle w:val="ListParagraph"/>
        <w:numPr>
          <w:ilvl w:val="0"/>
          <w:numId w:val="21"/>
        </w:numPr>
      </w:pPr>
      <w:r>
        <w:t>A reason</w:t>
      </w:r>
    </w:p>
    <w:p w14:paraId="486AFDDC" w14:textId="72C86D18" w:rsidR="00037D9A" w:rsidRDefault="00037D9A" w:rsidP="00037D9A">
      <w:pPr>
        <w:pStyle w:val="ListParagraph"/>
        <w:numPr>
          <w:ilvl w:val="0"/>
          <w:numId w:val="21"/>
        </w:numPr>
      </w:pPr>
      <w:r>
        <w:t>A correct answer</w:t>
      </w:r>
    </w:p>
    <w:p w14:paraId="0E0E33CC" w14:textId="06AED60C" w:rsidR="006C65DD" w:rsidRDefault="006C65DD" w:rsidP="006C65DD"/>
    <w:p w14:paraId="7C564D0B" w14:textId="77777777" w:rsidR="006C65DD" w:rsidRDefault="006C65DD" w:rsidP="006C65DD"/>
    <w:p w14:paraId="21B8B991" w14:textId="11396BAF" w:rsidR="00037D9A" w:rsidRDefault="00037D9A" w:rsidP="00037D9A">
      <w:pPr>
        <w:pStyle w:val="ListParagraph"/>
        <w:numPr>
          <w:ilvl w:val="0"/>
          <w:numId w:val="1"/>
        </w:numPr>
      </w:pPr>
      <w:r>
        <w:lastRenderedPageBreak/>
        <w:t xml:space="preserve">Daniel 1: </w:t>
      </w:r>
      <w:proofErr w:type="gramStart"/>
      <w:r>
        <w:t>1  Who</w:t>
      </w:r>
      <w:proofErr w:type="gramEnd"/>
      <w:r>
        <w:t xml:space="preserve"> was king of Babylon?</w:t>
      </w:r>
    </w:p>
    <w:p w14:paraId="62E4E4D9" w14:textId="160ED3A8" w:rsidR="00037D9A" w:rsidRDefault="006C65DD" w:rsidP="00037D9A">
      <w:pPr>
        <w:pStyle w:val="ListParagraph"/>
        <w:numPr>
          <w:ilvl w:val="0"/>
          <w:numId w:val="22"/>
        </w:numPr>
      </w:pPr>
      <w:r>
        <w:t xml:space="preserve">Daniel </w:t>
      </w:r>
    </w:p>
    <w:p w14:paraId="51DA8AE1" w14:textId="03879E4E" w:rsidR="006C65DD" w:rsidRDefault="006C65DD" w:rsidP="00037D9A">
      <w:pPr>
        <w:pStyle w:val="ListParagraph"/>
        <w:numPr>
          <w:ilvl w:val="0"/>
          <w:numId w:val="22"/>
        </w:numPr>
      </w:pPr>
      <w:r>
        <w:t>Nebuchadnezzar</w:t>
      </w:r>
    </w:p>
    <w:p w14:paraId="04D0C1E0" w14:textId="627A09AA" w:rsidR="006C65DD" w:rsidRDefault="006C65DD" w:rsidP="00037D9A">
      <w:pPr>
        <w:pStyle w:val="ListParagraph"/>
        <w:numPr>
          <w:ilvl w:val="0"/>
          <w:numId w:val="22"/>
        </w:numPr>
      </w:pPr>
      <w:r>
        <w:t>Abraham</w:t>
      </w:r>
    </w:p>
    <w:p w14:paraId="7ED1B4D7" w14:textId="7F4B474D" w:rsidR="006C65DD" w:rsidRDefault="006C65DD" w:rsidP="006C65DD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>7  What</w:t>
      </w:r>
      <w:proofErr w:type="gramEnd"/>
      <w:r>
        <w:t xml:space="preserve"> returns to God?</w:t>
      </w:r>
    </w:p>
    <w:p w14:paraId="05FB5E3F" w14:textId="379E50CF" w:rsidR="006C65DD" w:rsidRDefault="006C65DD" w:rsidP="006C65DD">
      <w:pPr>
        <w:pStyle w:val="ListParagraph"/>
        <w:numPr>
          <w:ilvl w:val="0"/>
          <w:numId w:val="23"/>
        </w:numPr>
      </w:pPr>
      <w:r>
        <w:t>The spirit</w:t>
      </w:r>
    </w:p>
    <w:p w14:paraId="4F8ED7BC" w14:textId="5F0CD81A" w:rsidR="006C65DD" w:rsidRDefault="006C65DD" w:rsidP="006C65DD">
      <w:pPr>
        <w:pStyle w:val="ListParagraph"/>
        <w:numPr>
          <w:ilvl w:val="0"/>
          <w:numId w:val="23"/>
        </w:numPr>
      </w:pPr>
      <w:r>
        <w:t>Man</w:t>
      </w:r>
    </w:p>
    <w:p w14:paraId="0ACB515D" w14:textId="1FB8B308" w:rsidR="006C65DD" w:rsidRDefault="006C65DD" w:rsidP="006C65DD">
      <w:pPr>
        <w:pStyle w:val="ListParagraph"/>
        <w:numPr>
          <w:ilvl w:val="0"/>
          <w:numId w:val="23"/>
        </w:numPr>
      </w:pPr>
      <w:r>
        <w:t>Dust</w:t>
      </w:r>
    </w:p>
    <w:p w14:paraId="0BB8F421" w14:textId="6CFFE457" w:rsidR="006C65DD" w:rsidRDefault="006C65DD" w:rsidP="006C65DD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 w:rsidR="00DD36FD">
        <w:t>1</w:t>
      </w:r>
      <w:r>
        <w:t>8  Why</w:t>
      </w:r>
      <w:proofErr w:type="gramEnd"/>
      <w:r>
        <w:t xml:space="preserve"> does the building decay?</w:t>
      </w:r>
    </w:p>
    <w:p w14:paraId="62934C09" w14:textId="0FD7A559" w:rsidR="006C65DD" w:rsidRDefault="006C65DD" w:rsidP="006C65DD">
      <w:pPr>
        <w:pStyle w:val="ListParagraph"/>
        <w:numPr>
          <w:ilvl w:val="0"/>
          <w:numId w:val="24"/>
        </w:numPr>
      </w:pPr>
      <w:r>
        <w:t>Laziness</w:t>
      </w:r>
    </w:p>
    <w:p w14:paraId="5EEF10D6" w14:textId="0E6FB12F" w:rsidR="006C65DD" w:rsidRDefault="006C65DD" w:rsidP="006C65DD">
      <w:pPr>
        <w:pStyle w:val="ListParagraph"/>
        <w:numPr>
          <w:ilvl w:val="0"/>
          <w:numId w:val="24"/>
        </w:numPr>
      </w:pPr>
      <w:r>
        <w:t>Age</w:t>
      </w:r>
    </w:p>
    <w:p w14:paraId="6DED0122" w14:textId="0391F16A" w:rsidR="006C65DD" w:rsidRDefault="006C65DD" w:rsidP="006C65DD">
      <w:pPr>
        <w:pStyle w:val="ListParagraph"/>
        <w:numPr>
          <w:ilvl w:val="0"/>
          <w:numId w:val="24"/>
        </w:numPr>
      </w:pPr>
      <w:r>
        <w:t>Use</w:t>
      </w:r>
    </w:p>
    <w:p w14:paraId="10E72EC0" w14:textId="6CEF088F" w:rsidR="006C65DD" w:rsidRDefault="006C65DD" w:rsidP="006C65DD">
      <w:pPr>
        <w:pStyle w:val="ListParagraph"/>
        <w:numPr>
          <w:ilvl w:val="0"/>
          <w:numId w:val="1"/>
        </w:numPr>
      </w:pPr>
      <w:r>
        <w:t>Ecclesiastes 3: 11  God put eternity:</w:t>
      </w:r>
    </w:p>
    <w:p w14:paraId="60C46222" w14:textId="77BCD4AB" w:rsidR="006C65DD" w:rsidRDefault="006C65DD" w:rsidP="006C65DD">
      <w:pPr>
        <w:pStyle w:val="ListParagraph"/>
        <w:numPr>
          <w:ilvl w:val="0"/>
          <w:numId w:val="25"/>
        </w:numPr>
      </w:pPr>
      <w:r>
        <w:t>Within reach</w:t>
      </w:r>
    </w:p>
    <w:p w14:paraId="2237A706" w14:textId="6A5BF34A" w:rsidR="006C65DD" w:rsidRDefault="006C65DD" w:rsidP="006C65DD">
      <w:pPr>
        <w:pStyle w:val="ListParagraph"/>
        <w:numPr>
          <w:ilvl w:val="0"/>
          <w:numId w:val="25"/>
        </w:numPr>
      </w:pPr>
      <w:r>
        <w:t>In the hearts of men</w:t>
      </w:r>
    </w:p>
    <w:p w14:paraId="64915099" w14:textId="021D084A" w:rsidR="006C65DD" w:rsidRDefault="006C65DD" w:rsidP="006C65DD">
      <w:pPr>
        <w:pStyle w:val="ListParagraph"/>
        <w:numPr>
          <w:ilvl w:val="0"/>
          <w:numId w:val="25"/>
        </w:numPr>
      </w:pPr>
      <w:r>
        <w:t>In the hands of children</w:t>
      </w:r>
    </w:p>
    <w:p w14:paraId="2ED39E47" w14:textId="7439EDC9" w:rsidR="006C65DD" w:rsidRDefault="006C65DD" w:rsidP="006C65DD">
      <w:pPr>
        <w:pStyle w:val="ListParagraph"/>
        <w:numPr>
          <w:ilvl w:val="0"/>
          <w:numId w:val="1"/>
        </w:numPr>
      </w:pPr>
      <w:r>
        <w:t xml:space="preserve">Daniel 6: </w:t>
      </w:r>
      <w:proofErr w:type="gramStart"/>
      <w:r>
        <w:t>24  The</w:t>
      </w:r>
      <w:proofErr w:type="gramEnd"/>
      <w:r>
        <w:t xml:space="preserve"> men who falsely accused Daniel were cast into the den of lions.  Who was cast in with them?</w:t>
      </w:r>
    </w:p>
    <w:p w14:paraId="6D643D2A" w14:textId="30B23064" w:rsidR="006C65DD" w:rsidRDefault="006C65DD" w:rsidP="006C65DD">
      <w:pPr>
        <w:pStyle w:val="ListParagraph"/>
        <w:numPr>
          <w:ilvl w:val="0"/>
          <w:numId w:val="26"/>
        </w:numPr>
      </w:pPr>
      <w:r>
        <w:t>Their wives</w:t>
      </w:r>
    </w:p>
    <w:p w14:paraId="3EF74079" w14:textId="3664E8BB" w:rsidR="006C65DD" w:rsidRDefault="006C65DD" w:rsidP="006C65DD">
      <w:pPr>
        <w:pStyle w:val="ListParagraph"/>
        <w:numPr>
          <w:ilvl w:val="0"/>
          <w:numId w:val="26"/>
        </w:numPr>
      </w:pPr>
      <w:r>
        <w:t>Their children</w:t>
      </w:r>
    </w:p>
    <w:p w14:paraId="5841290C" w14:textId="398F896D" w:rsidR="006C65DD" w:rsidRDefault="006C65DD" w:rsidP="006C65DD">
      <w:pPr>
        <w:pStyle w:val="ListParagraph"/>
        <w:numPr>
          <w:ilvl w:val="0"/>
          <w:numId w:val="26"/>
        </w:numPr>
      </w:pPr>
      <w:r>
        <w:t>Their wives and children</w:t>
      </w:r>
    </w:p>
    <w:p w14:paraId="5297EB38" w14:textId="3CC2FE13" w:rsidR="006C65DD" w:rsidRDefault="006C65DD" w:rsidP="006C65DD"/>
    <w:p w14:paraId="1F9A0542" w14:textId="77777777" w:rsidR="006C65DD" w:rsidRPr="00856A71" w:rsidRDefault="006C65DD" w:rsidP="006C65DD"/>
    <w:sectPr w:rsidR="006C65DD" w:rsidRPr="0085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FC2"/>
    <w:multiLevelType w:val="hybridMultilevel"/>
    <w:tmpl w:val="B5A058B2"/>
    <w:lvl w:ilvl="0" w:tplc="ADF64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77148"/>
    <w:multiLevelType w:val="hybridMultilevel"/>
    <w:tmpl w:val="55CE1B82"/>
    <w:lvl w:ilvl="0" w:tplc="25020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67D6"/>
    <w:multiLevelType w:val="hybridMultilevel"/>
    <w:tmpl w:val="EC262B60"/>
    <w:lvl w:ilvl="0" w:tplc="A9209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77AFA"/>
    <w:multiLevelType w:val="hybridMultilevel"/>
    <w:tmpl w:val="49B4D012"/>
    <w:lvl w:ilvl="0" w:tplc="684A6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C30B1"/>
    <w:multiLevelType w:val="hybridMultilevel"/>
    <w:tmpl w:val="27EE35F4"/>
    <w:lvl w:ilvl="0" w:tplc="24B8F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23E44"/>
    <w:multiLevelType w:val="hybridMultilevel"/>
    <w:tmpl w:val="1FB4B1B8"/>
    <w:lvl w:ilvl="0" w:tplc="B9600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70D68"/>
    <w:multiLevelType w:val="hybridMultilevel"/>
    <w:tmpl w:val="28AA4C2E"/>
    <w:lvl w:ilvl="0" w:tplc="3E549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618C6"/>
    <w:multiLevelType w:val="hybridMultilevel"/>
    <w:tmpl w:val="4066E9C6"/>
    <w:lvl w:ilvl="0" w:tplc="34004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71A5C"/>
    <w:multiLevelType w:val="hybridMultilevel"/>
    <w:tmpl w:val="D8D021BA"/>
    <w:lvl w:ilvl="0" w:tplc="82C2B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67447"/>
    <w:multiLevelType w:val="hybridMultilevel"/>
    <w:tmpl w:val="0AE07B28"/>
    <w:lvl w:ilvl="0" w:tplc="0372A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573A4"/>
    <w:multiLevelType w:val="hybridMultilevel"/>
    <w:tmpl w:val="584CB3A4"/>
    <w:lvl w:ilvl="0" w:tplc="9F726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50481"/>
    <w:multiLevelType w:val="hybridMultilevel"/>
    <w:tmpl w:val="5080BDFA"/>
    <w:lvl w:ilvl="0" w:tplc="20D84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C2757"/>
    <w:multiLevelType w:val="hybridMultilevel"/>
    <w:tmpl w:val="F9B0A260"/>
    <w:lvl w:ilvl="0" w:tplc="D1ECC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E42CA"/>
    <w:multiLevelType w:val="hybridMultilevel"/>
    <w:tmpl w:val="77A4492C"/>
    <w:lvl w:ilvl="0" w:tplc="59FC9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50A54"/>
    <w:multiLevelType w:val="hybridMultilevel"/>
    <w:tmpl w:val="20AA9178"/>
    <w:lvl w:ilvl="0" w:tplc="3230C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C755A"/>
    <w:multiLevelType w:val="hybridMultilevel"/>
    <w:tmpl w:val="818680DC"/>
    <w:lvl w:ilvl="0" w:tplc="EE7CC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14AEE"/>
    <w:multiLevelType w:val="hybridMultilevel"/>
    <w:tmpl w:val="B5CA7366"/>
    <w:lvl w:ilvl="0" w:tplc="35B4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5E5614"/>
    <w:multiLevelType w:val="hybridMultilevel"/>
    <w:tmpl w:val="F2BCC04A"/>
    <w:lvl w:ilvl="0" w:tplc="2B6AE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F5DCE"/>
    <w:multiLevelType w:val="hybridMultilevel"/>
    <w:tmpl w:val="B9B61386"/>
    <w:lvl w:ilvl="0" w:tplc="C9C2D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61C6B"/>
    <w:multiLevelType w:val="hybridMultilevel"/>
    <w:tmpl w:val="FBF0DFF4"/>
    <w:lvl w:ilvl="0" w:tplc="91EA3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5451B"/>
    <w:multiLevelType w:val="hybridMultilevel"/>
    <w:tmpl w:val="3A32E296"/>
    <w:lvl w:ilvl="0" w:tplc="2B664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F607E"/>
    <w:multiLevelType w:val="hybridMultilevel"/>
    <w:tmpl w:val="B89CE53A"/>
    <w:lvl w:ilvl="0" w:tplc="2DDEF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47190"/>
    <w:multiLevelType w:val="hybridMultilevel"/>
    <w:tmpl w:val="64D0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81A"/>
    <w:multiLevelType w:val="hybridMultilevel"/>
    <w:tmpl w:val="3F10B66C"/>
    <w:lvl w:ilvl="0" w:tplc="0E401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B978D9"/>
    <w:multiLevelType w:val="hybridMultilevel"/>
    <w:tmpl w:val="4A6C61A6"/>
    <w:lvl w:ilvl="0" w:tplc="D96EF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265EEF"/>
    <w:multiLevelType w:val="hybridMultilevel"/>
    <w:tmpl w:val="90189190"/>
    <w:lvl w:ilvl="0" w:tplc="F438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4"/>
  </w:num>
  <w:num w:numId="5">
    <w:abstractNumId w:val="6"/>
  </w:num>
  <w:num w:numId="6">
    <w:abstractNumId w:val="14"/>
  </w:num>
  <w:num w:numId="7">
    <w:abstractNumId w:val="11"/>
  </w:num>
  <w:num w:numId="8">
    <w:abstractNumId w:val="23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"/>
  </w:num>
  <w:num w:numId="14">
    <w:abstractNumId w:val="8"/>
  </w:num>
  <w:num w:numId="15">
    <w:abstractNumId w:val="12"/>
  </w:num>
  <w:num w:numId="16">
    <w:abstractNumId w:val="21"/>
  </w:num>
  <w:num w:numId="17">
    <w:abstractNumId w:val="10"/>
  </w:num>
  <w:num w:numId="18">
    <w:abstractNumId w:val="19"/>
  </w:num>
  <w:num w:numId="19">
    <w:abstractNumId w:val="7"/>
  </w:num>
  <w:num w:numId="20">
    <w:abstractNumId w:val="25"/>
  </w:num>
  <w:num w:numId="21">
    <w:abstractNumId w:val="17"/>
  </w:num>
  <w:num w:numId="22">
    <w:abstractNumId w:val="3"/>
  </w:num>
  <w:num w:numId="23">
    <w:abstractNumId w:val="0"/>
  </w:num>
  <w:num w:numId="24">
    <w:abstractNumId w:val="18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71"/>
    <w:rsid w:val="00037D9A"/>
    <w:rsid w:val="00051A21"/>
    <w:rsid w:val="000A1A79"/>
    <w:rsid w:val="00133B2E"/>
    <w:rsid w:val="002A4583"/>
    <w:rsid w:val="003D0E16"/>
    <w:rsid w:val="006C65DD"/>
    <w:rsid w:val="007E0913"/>
    <w:rsid w:val="00856A71"/>
    <w:rsid w:val="00971683"/>
    <w:rsid w:val="00C316A4"/>
    <w:rsid w:val="00C345D0"/>
    <w:rsid w:val="00CE2084"/>
    <w:rsid w:val="00D12AF8"/>
    <w:rsid w:val="00DD36FD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55A2"/>
  <w15:chartTrackingRefBased/>
  <w15:docId w15:val="{1D08A4E1-87D5-4572-BFF8-7A1203B9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2018-09-03T14:51:00Z</cp:lastPrinted>
  <dcterms:created xsi:type="dcterms:W3CDTF">2018-09-03T14:52:00Z</dcterms:created>
  <dcterms:modified xsi:type="dcterms:W3CDTF">2018-09-03T14:52:00Z</dcterms:modified>
</cp:coreProperties>
</file>